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F" w:rsidRDefault="002F3A9F" w:rsidP="0031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9F">
        <w:rPr>
          <w:rFonts w:ascii="Times New Roman" w:hAnsi="Times New Roman" w:cs="Times New Roman"/>
          <w:b/>
          <w:sz w:val="24"/>
          <w:szCs w:val="24"/>
        </w:rPr>
        <w:t>ŽÁDOST O OSVOBOZENÍ NEBO SNÍŽENÍ VÝŠE ZÁKLADNÍ ČÁSTKY ÚPLATY</w:t>
      </w:r>
    </w:p>
    <w:p w:rsidR="002F3A9F" w:rsidRDefault="002F3A9F" w:rsidP="0031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PŘEDŠKOLNÍ VZDĚLÁVÁNÍ DÍTĚTE</w:t>
      </w:r>
    </w:p>
    <w:p w:rsidR="00310728" w:rsidRDefault="00310728" w:rsidP="00310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Já,</w:t>
      </w:r>
    </w:p>
    <w:tbl>
      <w:tblPr>
        <w:tblStyle w:val="Mkatabulky"/>
        <w:tblW w:w="0" w:type="auto"/>
        <w:tblLook w:val="04A0"/>
      </w:tblPr>
      <w:tblGrid>
        <w:gridCol w:w="2802"/>
        <w:gridCol w:w="6378"/>
      </w:tblGrid>
      <w:tr w:rsidR="00310728" w:rsidTr="007E288E">
        <w:tc>
          <w:tcPr>
            <w:tcW w:w="2802" w:type="dxa"/>
          </w:tcPr>
          <w:p w:rsidR="00310728" w:rsidRDefault="00310728" w:rsidP="007E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28" w:rsidRDefault="00310728" w:rsidP="007E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žadatele</w:t>
            </w:r>
          </w:p>
          <w:p w:rsidR="00310728" w:rsidRDefault="00310728" w:rsidP="007E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(zákonného zástupce)</w:t>
            </w:r>
          </w:p>
        </w:tc>
        <w:tc>
          <w:tcPr>
            <w:tcW w:w="6378" w:type="dxa"/>
          </w:tcPr>
          <w:p w:rsidR="00310728" w:rsidRDefault="00310728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10728" w:rsidTr="007E288E">
        <w:tc>
          <w:tcPr>
            <w:tcW w:w="2802" w:type="dxa"/>
          </w:tcPr>
          <w:p w:rsidR="00310728" w:rsidRDefault="009D0499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trvalého</w:t>
            </w:r>
            <w:r w:rsidR="00310728">
              <w:rPr>
                <w:rFonts w:ascii="Times New Roman" w:hAnsi="Times New Roman" w:cs="Times New Roman"/>
                <w:sz w:val="24"/>
                <w:szCs w:val="24"/>
              </w:rPr>
              <w:t xml:space="preserve"> pobyt nebo bydliště</w:t>
            </w:r>
          </w:p>
        </w:tc>
        <w:tc>
          <w:tcPr>
            <w:tcW w:w="6378" w:type="dxa"/>
          </w:tcPr>
          <w:p w:rsidR="00310728" w:rsidRDefault="00310728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99" w:rsidTr="007E288E">
        <w:tc>
          <w:tcPr>
            <w:tcW w:w="2802" w:type="dxa"/>
          </w:tcPr>
          <w:p w:rsidR="009D0499" w:rsidRDefault="009D0499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Případná jiná adresa pro doručování</w:t>
            </w:r>
          </w:p>
        </w:tc>
        <w:tc>
          <w:tcPr>
            <w:tcW w:w="6378" w:type="dxa"/>
          </w:tcPr>
          <w:p w:rsidR="009D0499" w:rsidRDefault="009D0499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28" w:rsidRDefault="00310728" w:rsidP="00310728">
      <w:pPr>
        <w:rPr>
          <w:rFonts w:ascii="Times New Roman" w:hAnsi="Times New Roman" w:cs="Times New Roman"/>
          <w:b/>
          <w:sz w:val="24"/>
          <w:szCs w:val="24"/>
        </w:rPr>
      </w:pPr>
    </w:p>
    <w:p w:rsidR="00310728" w:rsidRDefault="00310728" w:rsidP="002F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osvobození nebo snížení výše základní částky úplaty za předškolní vzdělávání dítěte:</w:t>
      </w:r>
    </w:p>
    <w:tbl>
      <w:tblPr>
        <w:tblStyle w:val="Mkatabulky"/>
        <w:tblW w:w="0" w:type="auto"/>
        <w:tblLook w:val="04A0"/>
      </w:tblPr>
      <w:tblGrid>
        <w:gridCol w:w="2802"/>
        <w:gridCol w:w="6378"/>
      </w:tblGrid>
      <w:tr w:rsidR="00310728" w:rsidTr="007E288E">
        <w:tc>
          <w:tcPr>
            <w:tcW w:w="2802" w:type="dxa"/>
          </w:tcPr>
          <w:p w:rsidR="00310728" w:rsidRDefault="00310728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dítěte</w:t>
            </w:r>
          </w:p>
        </w:tc>
        <w:tc>
          <w:tcPr>
            <w:tcW w:w="6378" w:type="dxa"/>
          </w:tcPr>
          <w:p w:rsidR="00310728" w:rsidRDefault="00310728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28" w:rsidTr="007E288E">
        <w:tc>
          <w:tcPr>
            <w:tcW w:w="2802" w:type="dxa"/>
          </w:tcPr>
          <w:p w:rsidR="00310728" w:rsidRDefault="00310728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="009D0499">
              <w:rPr>
                <w:rFonts w:ascii="Times New Roman" w:hAnsi="Times New Roman" w:cs="Times New Roman"/>
                <w:sz w:val="24"/>
                <w:szCs w:val="24"/>
              </w:rPr>
              <w:t xml:space="preserve"> dítěte</w:t>
            </w:r>
          </w:p>
        </w:tc>
        <w:tc>
          <w:tcPr>
            <w:tcW w:w="6378" w:type="dxa"/>
          </w:tcPr>
          <w:p w:rsidR="00310728" w:rsidRDefault="00310728" w:rsidP="007E288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28" w:rsidRDefault="00310728" w:rsidP="00310728">
      <w:pPr>
        <w:rPr>
          <w:rFonts w:ascii="Times New Roman" w:hAnsi="Times New Roman" w:cs="Times New Roman"/>
          <w:b/>
          <w:sz w:val="24"/>
          <w:szCs w:val="24"/>
        </w:rPr>
      </w:pPr>
    </w:p>
    <w:p w:rsidR="00310728" w:rsidRPr="002F3A9F" w:rsidRDefault="00310728" w:rsidP="0031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období:………………………………………………………………………………………</w:t>
      </w:r>
    </w:p>
    <w:p w:rsidR="002F3A9F" w:rsidRPr="00310728" w:rsidRDefault="00310728" w:rsidP="002F3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3A9F" w:rsidRPr="00310728">
        <w:rPr>
          <w:rFonts w:ascii="Times New Roman" w:hAnsi="Times New Roman" w:cs="Times New Roman"/>
          <w:b/>
          <w:sz w:val="24"/>
          <w:szCs w:val="24"/>
        </w:rPr>
        <w:t>značte důvod žádosti:</w:t>
      </w:r>
    </w:p>
    <w:p w:rsidR="002F3A9F" w:rsidRDefault="002F3A9F" w:rsidP="002F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pobírám příspěvek na živobytí</w:t>
      </w:r>
    </w:p>
    <w:p w:rsidR="002F3A9F" w:rsidRDefault="002F3A9F" w:rsidP="002F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mám dítě v pěstounské péči a pobírám dávky pěstounské péče</w:t>
      </w:r>
    </w:p>
    <w:p w:rsidR="002F3A9F" w:rsidRDefault="002F3A9F" w:rsidP="002F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dítě nedocházelo do MŠ ani jeden den v kalendářním měsíci</w:t>
      </w:r>
    </w:p>
    <w:p w:rsidR="009D0499" w:rsidRDefault="009D0499" w:rsidP="00C3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DD" w:rsidRDefault="00C31ADD" w:rsidP="00C3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Pominou-li důvody k pobírání úlevy, je povinností zákonného zástupce informovat ředitelství školy.</w:t>
      </w:r>
    </w:p>
    <w:p w:rsidR="00C31ADD" w:rsidRDefault="00C31ADD" w:rsidP="00C31A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pravdivost a úplnost uvedených údajů.</w:t>
      </w:r>
    </w:p>
    <w:p w:rsidR="00C31ADD" w:rsidRDefault="00C31ADD" w:rsidP="00C31A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Přikládám doklady:……………………………………………………………………………..</w:t>
      </w:r>
    </w:p>
    <w:p w:rsidR="0046231E" w:rsidRDefault="00C31ADD" w:rsidP="002F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Kuníně, dne:…………………………….......................................................................</w:t>
      </w:r>
    </w:p>
    <w:p w:rsidR="0046231E" w:rsidRDefault="00C31ADD" w:rsidP="002F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zástupce:…………………………………………………………………..</w:t>
      </w:r>
    </w:p>
    <w:p w:rsidR="009D0499" w:rsidRDefault="009D0499" w:rsidP="00310728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1E" w:rsidRPr="002F3A9F" w:rsidRDefault="0046231E" w:rsidP="00310728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vedoucí učitelky: dle kontroly docházky dítě v uváděném období nedocházelo do mateřské školy ani 1 den, </w:t>
      </w:r>
      <w:r w:rsidR="00310728">
        <w:rPr>
          <w:rFonts w:ascii="Times New Roman" w:hAnsi="Times New Roman" w:cs="Times New Roman"/>
          <w:sz w:val="24"/>
          <w:szCs w:val="24"/>
        </w:rPr>
        <w:t>podpis:……………………………………………………………</w:t>
      </w:r>
    </w:p>
    <w:sectPr w:rsidR="0046231E" w:rsidRPr="002F3A9F" w:rsidSect="000D73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20" w:rsidRDefault="00D76420" w:rsidP="00E10DEF">
      <w:pPr>
        <w:spacing w:after="0" w:line="240" w:lineRule="auto"/>
      </w:pPr>
      <w:r>
        <w:separator/>
      </w:r>
    </w:p>
  </w:endnote>
  <w:endnote w:type="continuationSeparator" w:id="1">
    <w:p w:rsidR="00D76420" w:rsidRDefault="00D76420" w:rsidP="00E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20" w:rsidRDefault="00D76420" w:rsidP="00E10DEF">
      <w:pPr>
        <w:spacing w:after="0" w:line="240" w:lineRule="auto"/>
      </w:pPr>
      <w:r>
        <w:separator/>
      </w:r>
    </w:p>
  </w:footnote>
  <w:footnote w:type="continuationSeparator" w:id="1">
    <w:p w:rsidR="00D76420" w:rsidRDefault="00D76420" w:rsidP="00E1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8E" w:rsidRPr="00E10DEF" w:rsidRDefault="007E288E" w:rsidP="00E10DEF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ZŠ A MŠ Kunín, Kunín 346, zařízení Mateřská škola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053"/>
    <w:rsid w:val="000D735A"/>
    <w:rsid w:val="001C0F74"/>
    <w:rsid w:val="00232D0A"/>
    <w:rsid w:val="002F3A9F"/>
    <w:rsid w:val="003014D3"/>
    <w:rsid w:val="00310728"/>
    <w:rsid w:val="0046231E"/>
    <w:rsid w:val="004B3AF8"/>
    <w:rsid w:val="00507335"/>
    <w:rsid w:val="00751529"/>
    <w:rsid w:val="007525E2"/>
    <w:rsid w:val="007E288E"/>
    <w:rsid w:val="00854A59"/>
    <w:rsid w:val="009D0499"/>
    <w:rsid w:val="00C31ADD"/>
    <w:rsid w:val="00CD1EF1"/>
    <w:rsid w:val="00D76420"/>
    <w:rsid w:val="00E10DEF"/>
    <w:rsid w:val="00F6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1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0DEF"/>
  </w:style>
  <w:style w:type="paragraph" w:styleId="Zpat">
    <w:name w:val="footer"/>
    <w:basedOn w:val="Normln"/>
    <w:link w:val="ZpatChar"/>
    <w:uiPriority w:val="99"/>
    <w:semiHidden/>
    <w:unhideWhenUsed/>
    <w:rsid w:val="00E1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Renáta Šťastná</cp:lastModifiedBy>
  <cp:revision>9</cp:revision>
  <cp:lastPrinted>2018-06-14T09:04:00Z</cp:lastPrinted>
  <dcterms:created xsi:type="dcterms:W3CDTF">2013-12-03T13:42:00Z</dcterms:created>
  <dcterms:modified xsi:type="dcterms:W3CDTF">2018-06-14T09:05:00Z</dcterms:modified>
</cp:coreProperties>
</file>