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pPr w:leftFromText="141" w:rightFromText="141" w:vertAnchor="page" w:horzAnchor="margin" w:tblpY="2221"/>
        <w:tblW w:w="9212" w:type="dxa"/>
        <w:tblLook w:val="04A0"/>
      </w:tblPr>
      <w:tblGrid>
        <w:gridCol w:w="4606"/>
        <w:gridCol w:w="4606"/>
      </w:tblGrid>
      <w:tr w:rsidR="002D4552" w:rsidTr="002D4552"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552" w:rsidRDefault="002D4552" w:rsidP="00D05278">
            <w:pPr>
              <w:rPr>
                <w:b/>
              </w:rPr>
            </w:pPr>
            <w:r>
              <w:rPr>
                <w:b/>
              </w:rPr>
              <w:t>KDY JSME SE SEŠLI NA 1. SCHŮZCE?</w:t>
            </w:r>
          </w:p>
        </w:tc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552" w:rsidRDefault="002D4552" w:rsidP="00D05278">
            <w:r>
              <w:t>8. 12. 2016</w:t>
            </w:r>
          </w:p>
        </w:tc>
      </w:tr>
      <w:tr w:rsidR="002D4552" w:rsidTr="002D4552"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552" w:rsidRDefault="002D4552" w:rsidP="00D05278">
            <w:pPr>
              <w:rPr>
                <w:b/>
              </w:rPr>
            </w:pPr>
            <w:r>
              <w:rPr>
                <w:b/>
              </w:rPr>
              <w:t>KDO TAM BYL?</w:t>
            </w:r>
          </w:p>
        </w:tc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552" w:rsidRDefault="002D4552" w:rsidP="00D05278">
            <w:r>
              <w:t>Lenka Mičulková se synem Tadeášem (p. uč.)</w:t>
            </w:r>
          </w:p>
          <w:p w:rsidR="002D4552" w:rsidRDefault="002D4552" w:rsidP="00D05278">
            <w:r>
              <w:t>Silvie Bielová (p. uč.)</w:t>
            </w:r>
          </w:p>
          <w:p w:rsidR="002D4552" w:rsidRDefault="002D4552" w:rsidP="00D05278">
            <w:r>
              <w:t xml:space="preserve">Renáta </w:t>
            </w:r>
            <w:proofErr w:type="spellStart"/>
            <w:r>
              <w:t>Sztefková</w:t>
            </w:r>
            <w:proofErr w:type="spellEnd"/>
            <w:r>
              <w:t xml:space="preserve"> (p. uč., koordinátor)</w:t>
            </w:r>
          </w:p>
          <w:p w:rsidR="002D4552" w:rsidRDefault="002D4552" w:rsidP="00D05278">
            <w:r>
              <w:t>Jiřina Mlčochová se synem Štěpánem (rodič)</w:t>
            </w:r>
          </w:p>
          <w:p w:rsidR="002D4552" w:rsidRDefault="002D4552" w:rsidP="00D05278">
            <w:r>
              <w:t xml:space="preserve">Jana </w:t>
            </w:r>
            <w:proofErr w:type="spellStart"/>
            <w:r>
              <w:t>kučíková</w:t>
            </w:r>
            <w:proofErr w:type="spellEnd"/>
            <w:r>
              <w:t xml:space="preserve"> s dcerou Bárou (rodič)</w:t>
            </w:r>
          </w:p>
          <w:p w:rsidR="002D4552" w:rsidRDefault="002D4552" w:rsidP="00D05278">
            <w:proofErr w:type="spellStart"/>
            <w:r>
              <w:t>Merkéta</w:t>
            </w:r>
            <w:proofErr w:type="spellEnd"/>
            <w:r>
              <w:t xml:space="preserve"> </w:t>
            </w:r>
            <w:proofErr w:type="spellStart"/>
            <w:r>
              <w:t>Chlopčíková</w:t>
            </w:r>
            <w:proofErr w:type="spellEnd"/>
            <w:r>
              <w:t xml:space="preserve"> se syny </w:t>
            </w:r>
            <w:proofErr w:type="spellStart"/>
            <w:r>
              <w:t>Pepíkem</w:t>
            </w:r>
            <w:proofErr w:type="spellEnd"/>
            <w:r>
              <w:t xml:space="preserve"> a </w:t>
            </w:r>
            <w:proofErr w:type="spellStart"/>
            <w:r>
              <w:t>Toníkem</w:t>
            </w:r>
            <w:proofErr w:type="spellEnd"/>
            <w:r>
              <w:t xml:space="preserve"> (rodič)</w:t>
            </w:r>
          </w:p>
          <w:p w:rsidR="002D4552" w:rsidRDefault="002D4552" w:rsidP="00D05278">
            <w:r>
              <w:t>Jana Pastorková (pracovnice provozu)</w:t>
            </w:r>
          </w:p>
        </w:tc>
      </w:tr>
      <w:tr w:rsidR="002D4552" w:rsidTr="002D4552">
        <w:tc>
          <w:tcPr>
            <w:tcW w:w="92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552" w:rsidRDefault="002D4552" w:rsidP="00D05278">
            <w:pPr>
              <w:rPr>
                <w:b/>
              </w:rPr>
            </w:pPr>
            <w:r>
              <w:rPr>
                <w:b/>
              </w:rPr>
              <w:t>CO JSME MĚLI ZVLÁDNOUT? (</w:t>
            </w:r>
            <w:proofErr w:type="gramStart"/>
            <w:r>
              <w:rPr>
                <w:b/>
              </w:rPr>
              <w:t>PLÁN)  A CO</w:t>
            </w:r>
            <w:proofErr w:type="gramEnd"/>
            <w:r>
              <w:rPr>
                <w:b/>
              </w:rPr>
              <w:t xml:space="preserve"> JSME UDĚLALI</w:t>
            </w:r>
          </w:p>
          <w:p w:rsidR="002D4552" w:rsidRPr="002B7178" w:rsidRDefault="002D4552" w:rsidP="00103DA2">
            <w:pPr>
              <w:pStyle w:val="Odstavecseseznamem"/>
              <w:numPr>
                <w:ilvl w:val="0"/>
                <w:numId w:val="1"/>
              </w:numPr>
            </w:pPr>
            <w:r w:rsidRPr="002B7178">
              <w:t>P</w:t>
            </w:r>
            <w:r w:rsidR="002B7178">
              <w:t xml:space="preserve">řivítání </w:t>
            </w:r>
          </w:p>
          <w:p w:rsidR="002D4552" w:rsidRPr="002B7178" w:rsidRDefault="002D4552" w:rsidP="00103DA2">
            <w:pPr>
              <w:pStyle w:val="Odstavecseseznamem"/>
              <w:numPr>
                <w:ilvl w:val="0"/>
                <w:numId w:val="1"/>
              </w:numPr>
            </w:pPr>
            <w:r w:rsidRPr="002B7178">
              <w:t xml:space="preserve">Představení členů </w:t>
            </w:r>
            <w:proofErr w:type="spellStart"/>
            <w:r w:rsidRPr="002B7178">
              <w:t>Ekotýmu</w:t>
            </w:r>
            <w:proofErr w:type="spellEnd"/>
            <w:r w:rsidRPr="002B7178">
              <w:t>, společné foto</w:t>
            </w:r>
            <w:r w:rsidR="002B7178">
              <w:t xml:space="preserve"> </w:t>
            </w:r>
          </w:p>
          <w:p w:rsidR="002D4552" w:rsidRPr="002B7178" w:rsidRDefault="002D4552" w:rsidP="00103DA2">
            <w:pPr>
              <w:pStyle w:val="Odstavecseseznamem"/>
              <w:numPr>
                <w:ilvl w:val="0"/>
                <w:numId w:val="1"/>
              </w:numPr>
            </w:pPr>
            <w:r w:rsidRPr="002B7178">
              <w:t>Určení a výběr rolí</w:t>
            </w:r>
            <w:r w:rsidR="002B7178">
              <w:t xml:space="preserve"> </w:t>
            </w:r>
          </w:p>
          <w:p w:rsidR="002D4552" w:rsidRPr="002B7178" w:rsidRDefault="002D4552" w:rsidP="00103DA2">
            <w:pPr>
              <w:pStyle w:val="Odstavecseseznamem"/>
              <w:numPr>
                <w:ilvl w:val="0"/>
                <w:numId w:val="1"/>
              </w:numPr>
            </w:pPr>
            <w:r w:rsidRPr="002B7178">
              <w:t>Vyvození pravidel</w:t>
            </w:r>
            <w:r w:rsidR="002B7178">
              <w:t xml:space="preserve"> </w:t>
            </w:r>
          </w:p>
          <w:p w:rsidR="002D4552" w:rsidRPr="002B7178" w:rsidRDefault="002D4552" w:rsidP="00103DA2">
            <w:pPr>
              <w:pStyle w:val="Odstavecseseznamem"/>
              <w:numPr>
                <w:ilvl w:val="0"/>
                <w:numId w:val="1"/>
              </w:numPr>
            </w:pPr>
            <w:r w:rsidRPr="002B7178">
              <w:t>Vybarvení nápisu</w:t>
            </w:r>
            <w:r w:rsidR="002B7178">
              <w:t xml:space="preserve"> podle pravidel </w:t>
            </w:r>
          </w:p>
          <w:p w:rsidR="002D4552" w:rsidRPr="002B7178" w:rsidRDefault="002D4552" w:rsidP="00103DA2">
            <w:pPr>
              <w:pStyle w:val="Odstavecseseznamem"/>
              <w:numPr>
                <w:ilvl w:val="0"/>
                <w:numId w:val="1"/>
              </w:numPr>
            </w:pPr>
            <w:r w:rsidRPr="002B7178">
              <w:t xml:space="preserve">Rozhodování, hlasování o výběru témat – proběhlo, hlasovali jsme pomocí nálepek (hlasování jsme popsali ve článku na web:  </w:t>
            </w:r>
            <w:proofErr w:type="spellStart"/>
            <w:r w:rsidRPr="002B7178">
              <w:t>eko</w:t>
            </w:r>
            <w:proofErr w:type="spellEnd"/>
            <w:r w:rsidRPr="002B7178">
              <w:t>-skolky.</w:t>
            </w:r>
            <w:proofErr w:type="spellStart"/>
            <w:r w:rsidRPr="002B7178">
              <w:t>cz</w:t>
            </w:r>
            <w:proofErr w:type="spellEnd"/>
            <w:r w:rsidRPr="002B7178">
              <w:t>, bylo zajímavé, 2x vznikl stav nerozhodně, hlasování jsme museli opakovat, vybrali jsme témata ODPADY a VODA</w:t>
            </w:r>
          </w:p>
          <w:p w:rsidR="002D4552" w:rsidRPr="002B7178" w:rsidRDefault="002D4552" w:rsidP="00103DA2">
            <w:pPr>
              <w:pStyle w:val="Odstavecseseznamem"/>
              <w:numPr>
                <w:ilvl w:val="0"/>
                <w:numId w:val="1"/>
              </w:numPr>
            </w:pPr>
            <w:r w:rsidRPr="002B7178">
              <w:t>Cíle a úkoly do dalšího období</w:t>
            </w:r>
            <w:r w:rsidR="002B7178">
              <w:t xml:space="preserve"> </w:t>
            </w:r>
          </w:p>
          <w:p w:rsidR="002D4552" w:rsidRDefault="002D4552" w:rsidP="00103DA2">
            <w:pPr>
              <w:pStyle w:val="Odstavecseseznamem"/>
              <w:numPr>
                <w:ilvl w:val="0"/>
                <w:numId w:val="1"/>
              </w:numPr>
            </w:pPr>
            <w:r w:rsidRPr="002B7178">
              <w:t xml:space="preserve">Rozloučení </w:t>
            </w:r>
          </w:p>
        </w:tc>
      </w:tr>
      <w:tr w:rsidR="002D4552" w:rsidTr="002D4552">
        <w:tc>
          <w:tcPr>
            <w:tcW w:w="92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552" w:rsidRDefault="002D4552" w:rsidP="00D05278">
            <w:pPr>
              <w:jc w:val="center"/>
              <w:rPr>
                <w:b/>
              </w:rPr>
            </w:pPr>
            <w:r>
              <w:rPr>
                <w:b/>
              </w:rPr>
              <w:t>ÚKOLY DO DALŠÍHO OBDOBÍ</w:t>
            </w:r>
          </w:p>
        </w:tc>
      </w:tr>
      <w:tr w:rsidR="002D4552" w:rsidTr="002D4552">
        <w:trPr>
          <w:trHeight w:val="1661"/>
        </w:trPr>
        <w:tc>
          <w:tcPr>
            <w:tcW w:w="92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D4552" w:rsidRDefault="002D4552" w:rsidP="002D4552">
            <w:pPr>
              <w:pStyle w:val="Odstavecseseznamem"/>
              <w:numPr>
                <w:ilvl w:val="0"/>
                <w:numId w:val="1"/>
              </w:numPr>
            </w:pPr>
            <w:r>
              <w:t xml:space="preserve">PŘIPRAVIT TABULKU PRO EKOŠPIÓNY, KTEŘÍ ZJISTÍ, JAK NA TOM JSME (ZAZNAMENAJÍ SILNÉ A SLABÉ STRÁNKY, VE DVOJICI BUDE VŽDY RODIČ A DÍTĚ A VYJÁDŘÍ SE I PANÍ UČITELKY I PROVOZNÍ ZAMĚSTNANCI), PŘIPRAVÍ SZTEFKOVÁ RENÁTA, DO </w:t>
            </w:r>
            <w:proofErr w:type="gramStart"/>
            <w:r>
              <w:t>LEDNA  2016</w:t>
            </w:r>
            <w:proofErr w:type="gramEnd"/>
          </w:p>
          <w:p w:rsidR="002D4552" w:rsidRDefault="002D4552" w:rsidP="002D4552">
            <w:pPr>
              <w:pStyle w:val="Odstavecseseznamem"/>
              <w:numPr>
                <w:ilvl w:val="0"/>
                <w:numId w:val="1"/>
              </w:numPr>
            </w:pPr>
            <w:r>
              <w:t>ZKOUMÁNÍ EKOŠPIÓNŮ (RODIČE A DÍTĚ) A UČITELŮ A PROVOZNÍCH ZAMĚSTNANCŮ (OSLOVILI JSME VŠECHNY, AŤ JSOU ZJIŠTĚNÍ OPRAVDU ÚPLNÁ), DOHLED KOORDINÁTOR SZTEFKOVÁ, DO BŘEZNA 2016</w:t>
            </w:r>
          </w:p>
          <w:p w:rsidR="002D4552" w:rsidRDefault="002D4552" w:rsidP="002D4552">
            <w:pPr>
              <w:pStyle w:val="Odstavecseseznamem"/>
              <w:numPr>
                <w:ilvl w:val="0"/>
                <w:numId w:val="1"/>
              </w:numPr>
            </w:pPr>
            <w:r>
              <w:t>VYTVOŘÍME TABULKU SILNÝCH A SLABÝCH STRÁNEK (ANALÝZA ZJIŠTĚNÍ SZTEFKOVÁ, MIČULKOVÁ A BIELOVÁ VIZUALIZUJÍ NÁPISY A OZNAČÍ S DĚTMI SYMBOLY)</w:t>
            </w:r>
          </w:p>
          <w:p w:rsidR="002D4552" w:rsidRDefault="002D4552" w:rsidP="002D4552">
            <w:pPr>
              <w:pStyle w:val="Odstavecseseznamem"/>
              <w:numPr>
                <w:ilvl w:val="0"/>
                <w:numId w:val="1"/>
              </w:numPr>
            </w:pPr>
            <w:r>
              <w:t xml:space="preserve">SEJDEME SE NA DALŠÍ SCHŮZCE A VYTVOŘÍME PLÁN ČINNOSTÍ (SVOLÁ KOORDINÁTOR), </w:t>
            </w:r>
            <w:proofErr w:type="gramStart"/>
            <w:r>
              <w:t>BŘEZEN  2016</w:t>
            </w:r>
            <w:proofErr w:type="gramEnd"/>
          </w:p>
        </w:tc>
      </w:tr>
      <w:tr w:rsidR="002D4552" w:rsidTr="002D4552"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552" w:rsidRDefault="002D4552" w:rsidP="002D4552">
            <w:pPr>
              <w:rPr>
                <w:b/>
              </w:rPr>
            </w:pPr>
            <w:r>
              <w:rPr>
                <w:b/>
              </w:rPr>
              <w:t>CO SE PODAŘILO?</w:t>
            </w:r>
          </w:p>
        </w:tc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552" w:rsidRDefault="002D4552" w:rsidP="002D4552">
            <w:r>
              <w:t>PRACOVALI JSME DLE PLÁNU</w:t>
            </w:r>
          </w:p>
          <w:p w:rsidR="002D4552" w:rsidRDefault="002D4552" w:rsidP="002D4552">
            <w:r>
              <w:t>ODHLASOVALI TÉMATA</w:t>
            </w:r>
          </w:p>
          <w:p w:rsidR="002D4552" w:rsidRDefault="002D4552" w:rsidP="002D4552">
            <w:r>
              <w:t>DOMLUVILI SE NA DALŠÍ SCHŮZCE</w:t>
            </w:r>
          </w:p>
        </w:tc>
      </w:tr>
      <w:tr w:rsidR="002D4552" w:rsidTr="002D4552"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552" w:rsidRDefault="002D4552" w:rsidP="002D4552">
            <w:pPr>
              <w:rPr>
                <w:b/>
              </w:rPr>
            </w:pPr>
            <w:r>
              <w:rPr>
                <w:b/>
              </w:rPr>
              <w:t>CO SE NÁM DNES NEPODAŘILO?</w:t>
            </w:r>
          </w:p>
        </w:tc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552" w:rsidRDefault="002D4552" w:rsidP="002D4552">
            <w:r>
              <w:t>SCHŮZKA TRVALA TÉMĚŘ HODINU A PŘESTO ČAS RYCHLE UBĚHL</w:t>
            </w:r>
            <w:r w:rsidR="00893115">
              <w:t xml:space="preserve"> A CÍTILI JSME MÁLO ČASU</w:t>
            </w:r>
          </w:p>
        </w:tc>
      </w:tr>
      <w:tr w:rsidR="002D4552" w:rsidTr="002D4552"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552" w:rsidRDefault="002D4552" w:rsidP="002D4552">
            <w:pPr>
              <w:rPr>
                <w:b/>
              </w:rPr>
            </w:pPr>
            <w:r>
              <w:rPr>
                <w:b/>
              </w:rPr>
              <w:t>KDY SE SEJDEME PŘÍŠTĚ? (PLÁN)</w:t>
            </w:r>
          </w:p>
        </w:tc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552" w:rsidRDefault="002D4552" w:rsidP="002D4552">
            <w:r>
              <w:t>V BŘEZNU 2016</w:t>
            </w:r>
          </w:p>
        </w:tc>
      </w:tr>
      <w:tr w:rsidR="002D4552" w:rsidTr="002D4552"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552" w:rsidRDefault="002D4552" w:rsidP="002D4552">
            <w:pPr>
              <w:rPr>
                <w:b/>
              </w:rPr>
            </w:pPr>
            <w:r>
              <w:rPr>
                <w:b/>
              </w:rPr>
              <w:t>CO BUDEME ASI DĚLAT?</w:t>
            </w:r>
          </w:p>
        </w:tc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552" w:rsidRDefault="002D4552" w:rsidP="002D4552">
            <w:r>
              <w:t>PODLE VÝSLEDKŮ ANALÝZY VYTVOŘÍME PLÁN ČINNOSTÍ</w:t>
            </w:r>
          </w:p>
        </w:tc>
      </w:tr>
    </w:tbl>
    <w:p w:rsidR="00C01355" w:rsidRPr="00D05278" w:rsidRDefault="00D05278">
      <w:pPr>
        <w:rPr>
          <w:b/>
        </w:rPr>
      </w:pPr>
      <w:r w:rsidRPr="00D05278">
        <w:rPr>
          <w:b/>
        </w:rPr>
        <w:t>ZÁPIS ZE SCHŮZKY EKOTÝMU</w:t>
      </w:r>
    </w:p>
    <w:sectPr w:rsidR="00C01355" w:rsidRPr="00D05278" w:rsidSect="005814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9B2E45"/>
    <w:multiLevelType w:val="hybridMultilevel"/>
    <w:tmpl w:val="A148BE8E"/>
    <w:lvl w:ilvl="0" w:tplc="A2C4D6D8">
      <w:start w:val="8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05278"/>
    <w:rsid w:val="00103DA2"/>
    <w:rsid w:val="002B7178"/>
    <w:rsid w:val="002D4552"/>
    <w:rsid w:val="005814C0"/>
    <w:rsid w:val="008258E3"/>
    <w:rsid w:val="00893115"/>
    <w:rsid w:val="00C01355"/>
    <w:rsid w:val="00C0482F"/>
    <w:rsid w:val="00C427FB"/>
    <w:rsid w:val="00D05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814C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052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103D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6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Renáta Šťastná</dc:creator>
  <cp:keywords/>
  <dc:description/>
  <cp:lastModifiedBy>Renáta Šťastná</cp:lastModifiedBy>
  <cp:revision>6</cp:revision>
  <dcterms:created xsi:type="dcterms:W3CDTF">2016-10-11T08:51:00Z</dcterms:created>
  <dcterms:modified xsi:type="dcterms:W3CDTF">2016-10-13T11:10:00Z</dcterms:modified>
</cp:coreProperties>
</file>