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296"/>
        <w:tblW w:w="0" w:type="auto"/>
        <w:tblLook w:val="04A0"/>
      </w:tblPr>
      <w:tblGrid>
        <w:gridCol w:w="4606"/>
        <w:gridCol w:w="4606"/>
      </w:tblGrid>
      <w:tr w:rsidR="0018468B" w:rsidTr="0018468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68B" w:rsidRDefault="00BA4AF1" w:rsidP="0018468B">
            <w:pPr>
              <w:rPr>
                <w:b/>
              </w:rPr>
            </w:pPr>
            <w:r>
              <w:rPr>
                <w:b/>
              </w:rPr>
              <w:t>KDY JSME SE SEŠLI NA 3</w:t>
            </w:r>
            <w:r w:rsidR="0018468B">
              <w:rPr>
                <w:b/>
              </w:rPr>
              <w:t>. SCHŮZCE?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68B" w:rsidRDefault="00BA4AF1" w:rsidP="0018468B">
            <w:r>
              <w:t>22. 9. 2016</w:t>
            </w:r>
          </w:p>
        </w:tc>
      </w:tr>
      <w:tr w:rsidR="0018468B" w:rsidTr="0018468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68B" w:rsidRDefault="0018468B" w:rsidP="0018468B">
            <w:pPr>
              <w:rPr>
                <w:b/>
              </w:rPr>
            </w:pPr>
            <w:r>
              <w:rPr>
                <w:b/>
              </w:rPr>
              <w:t>KDO TAM BYL?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68B" w:rsidRDefault="00BA4AF1" w:rsidP="0018468B">
            <w:r>
              <w:t>Šťastná Renáta (koordinátor</w:t>
            </w:r>
            <w:r w:rsidR="00975D5F">
              <w:t>, uč., zástupce vedení školy</w:t>
            </w:r>
            <w:r>
              <w:t>)</w:t>
            </w:r>
          </w:p>
          <w:p w:rsidR="00BA4AF1" w:rsidRDefault="00BA4AF1" w:rsidP="0018468B">
            <w:r>
              <w:t>Mičulková Lenka a Bielová Silvie (p. učitelky MŠ)</w:t>
            </w:r>
          </w:p>
        </w:tc>
      </w:tr>
      <w:tr w:rsidR="002715DC" w:rsidTr="00743B61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DC" w:rsidRDefault="002715DC" w:rsidP="0018468B">
            <w:pPr>
              <w:rPr>
                <w:b/>
              </w:rPr>
            </w:pPr>
            <w:r>
              <w:rPr>
                <w:b/>
              </w:rPr>
              <w:t>CO JSME MĚLI ZVLÁDNOUT? (PLÁN)</w:t>
            </w:r>
          </w:p>
          <w:p w:rsidR="00BA4AF1" w:rsidRDefault="00F9087D" w:rsidP="00BA4AF1">
            <w:pPr>
              <w:pStyle w:val="Odstavecseseznamem"/>
              <w:numPr>
                <w:ilvl w:val="0"/>
                <w:numId w:val="1"/>
              </w:numPr>
            </w:pPr>
            <w:r>
              <w:t>Prodiskutovat závěry z</w:t>
            </w:r>
            <w:r w:rsidR="00BA4AF1">
              <w:t> konzultace a vtvořit podle nich plán dalšího postupu</w:t>
            </w:r>
          </w:p>
        </w:tc>
      </w:tr>
      <w:tr w:rsidR="0018468B" w:rsidTr="0018468B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68B" w:rsidRDefault="0018468B" w:rsidP="0018468B">
            <w:pPr>
              <w:jc w:val="center"/>
              <w:rPr>
                <w:b/>
              </w:rPr>
            </w:pPr>
            <w:r>
              <w:rPr>
                <w:b/>
              </w:rPr>
              <w:t>CO JSME UDĚLALI?</w:t>
            </w:r>
          </w:p>
        </w:tc>
      </w:tr>
      <w:tr w:rsidR="00BA4AF1" w:rsidTr="00EE682A">
        <w:trPr>
          <w:trHeight w:val="1661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AF1" w:rsidRDefault="00B90EDF" w:rsidP="00BA4AF1">
            <w:pPr>
              <w:pStyle w:val="Odstavecseseznamem"/>
              <w:numPr>
                <w:ilvl w:val="0"/>
                <w:numId w:val="1"/>
              </w:numPr>
            </w:pPr>
            <w:r>
              <w:t xml:space="preserve">Prodiskutovaly jsme </w:t>
            </w:r>
            <w:r w:rsidR="00BA4AF1">
              <w:t xml:space="preserve">závěry </w:t>
            </w:r>
            <w:r>
              <w:t xml:space="preserve">a doporučení </w:t>
            </w:r>
            <w:r w:rsidR="00BA4AF1">
              <w:t>z</w:t>
            </w:r>
            <w:r>
              <w:t> </w:t>
            </w:r>
            <w:r w:rsidR="00BA4AF1">
              <w:t>konzultace</w:t>
            </w:r>
            <w:r>
              <w:t xml:space="preserve"> p. </w:t>
            </w:r>
            <w:proofErr w:type="spellStart"/>
            <w:r>
              <w:t>Toflové</w:t>
            </w:r>
            <w:proofErr w:type="spellEnd"/>
            <w:r>
              <w:t xml:space="preserve"> (viz. </w:t>
            </w:r>
            <w:proofErr w:type="gramStart"/>
            <w:r>
              <w:t>její</w:t>
            </w:r>
            <w:proofErr w:type="gramEnd"/>
            <w:r>
              <w:t xml:space="preserve"> zápis)</w:t>
            </w:r>
          </w:p>
          <w:p w:rsidR="00B90EDF" w:rsidRDefault="00B90EDF" w:rsidP="00BA4AF1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>Prodiskutovaly</w:t>
            </w:r>
            <w:proofErr w:type="gramEnd"/>
            <w:r>
              <w:t xml:space="preserve"> jsme zápis p. </w:t>
            </w:r>
            <w:proofErr w:type="gramStart"/>
            <w:r>
              <w:t>uč</w:t>
            </w:r>
            <w:proofErr w:type="gramEnd"/>
            <w:r>
              <w:t>. Šťastné</w:t>
            </w:r>
          </w:p>
          <w:p w:rsidR="00B90EDF" w:rsidRDefault="00B90EDF" w:rsidP="00BA4AF1">
            <w:pPr>
              <w:pStyle w:val="Odstavecseseznamem"/>
              <w:numPr>
                <w:ilvl w:val="0"/>
                <w:numId w:val="1"/>
              </w:numPr>
            </w:pPr>
            <w:r>
              <w:t xml:space="preserve">Dohodly jsme se </w:t>
            </w:r>
            <w:proofErr w:type="gramStart"/>
            <w:r>
              <w:t>na</w:t>
            </w:r>
            <w:proofErr w:type="gramEnd"/>
            <w:r>
              <w:t>:</w:t>
            </w:r>
          </w:p>
          <w:p w:rsidR="00B90EDF" w:rsidRDefault="00B90EDF" w:rsidP="00B90EDF"/>
          <w:p w:rsidR="00B90EDF" w:rsidRDefault="00B90EDF" w:rsidP="00B90EDF">
            <w:r>
              <w:t>Vizualizaci rolí v </w:t>
            </w:r>
            <w:proofErr w:type="spellStart"/>
            <w:r>
              <w:t>Ekotýmu</w:t>
            </w:r>
            <w:proofErr w:type="spellEnd"/>
            <w:r>
              <w:t xml:space="preserve"> (uděláme trvanlivé označení, ať nemusíme řešit na každé schůzce </w:t>
            </w:r>
            <w:r w:rsidR="00975D5F">
              <w:t xml:space="preserve">vizualizaci </w:t>
            </w:r>
            <w:r>
              <w:t xml:space="preserve">a ušetříme </w:t>
            </w:r>
            <w:proofErr w:type="gramStart"/>
            <w:r>
              <w:t>čas  na</w:t>
            </w:r>
            <w:proofErr w:type="gramEnd"/>
            <w:r>
              <w:t xml:space="preserve"> další činnosti), připraví p. uč. Bielová, termín: do 20. 10. 2016</w:t>
            </w:r>
          </w:p>
          <w:p w:rsidR="00B90EDF" w:rsidRDefault="00B90EDF" w:rsidP="00B90EDF"/>
          <w:p w:rsidR="00B90EDF" w:rsidRDefault="00B90EDF" w:rsidP="00B90EDF">
            <w:r>
              <w:t>Vizualizaci pravid</w:t>
            </w:r>
            <w:r w:rsidR="00975D5F">
              <w:t xml:space="preserve">el - </w:t>
            </w:r>
            <w:r>
              <w:t>v každé třídě se s pravidly pracuje a jsou vizualizovaná – využijeme je, připomeneme si je a vysvětlí je děti rodičům</w:t>
            </w:r>
            <w:r w:rsidR="00975D5F">
              <w:t xml:space="preserve">, případně budeme </w:t>
            </w:r>
            <w:proofErr w:type="spellStart"/>
            <w:r w:rsidR="00975D5F">
              <w:t>vizualizovat</w:t>
            </w:r>
            <w:proofErr w:type="spellEnd"/>
            <w:r w:rsidR="00975D5F">
              <w:t xml:space="preserve"> dle potřeby</w:t>
            </w:r>
          </w:p>
          <w:p w:rsidR="00B90EDF" w:rsidRDefault="00B90EDF" w:rsidP="00B90EDF"/>
          <w:p w:rsidR="00F9087D" w:rsidRDefault="00B90EDF" w:rsidP="00B90EDF">
            <w:r>
              <w:t xml:space="preserve">Vybraly jsme dle doporučení jen některé </w:t>
            </w:r>
            <w:r w:rsidR="00F9087D">
              <w:t>výsledky analýzy (měli jsme jich hodně) a budeme s nimi pracovat (realizováno hned na této schůzce)</w:t>
            </w:r>
          </w:p>
          <w:p w:rsidR="00F9087D" w:rsidRDefault="00F9087D" w:rsidP="00B90EDF"/>
          <w:p w:rsidR="00F9087D" w:rsidRDefault="00F9087D" w:rsidP="00B90EDF">
            <w:r>
              <w:t xml:space="preserve">Na příští schůzce </w:t>
            </w:r>
            <w:proofErr w:type="spellStart"/>
            <w:r>
              <w:t>Ekotýmu</w:t>
            </w:r>
            <w:proofErr w:type="spellEnd"/>
            <w:r>
              <w:t xml:space="preserve"> budeme </w:t>
            </w:r>
            <w:proofErr w:type="spellStart"/>
            <w:r>
              <w:t>vizualizovat</w:t>
            </w:r>
            <w:proofErr w:type="spellEnd"/>
            <w:r>
              <w:t xml:space="preserve"> plán činností k vybraným závěrům a určíme mu termíny a odpovědnosti</w:t>
            </w:r>
            <w:r w:rsidR="008B3212">
              <w:t xml:space="preserve"> (celý </w:t>
            </w:r>
            <w:proofErr w:type="spellStart"/>
            <w:r w:rsidR="008B3212">
              <w:t>Ekotým</w:t>
            </w:r>
            <w:proofErr w:type="spellEnd"/>
            <w:r w:rsidR="008B3212">
              <w:t>, příprava schůzky Šťastná) – 20. 10. 2016</w:t>
            </w:r>
          </w:p>
          <w:p w:rsidR="00F9087D" w:rsidRDefault="00F9087D" w:rsidP="00B90EDF"/>
          <w:p w:rsidR="00F9087D" w:rsidRDefault="008B3212" w:rsidP="00B90EDF">
            <w:r>
              <w:t xml:space="preserve">S dětmi ve třídách budeme </w:t>
            </w:r>
            <w:proofErr w:type="spellStart"/>
            <w:r>
              <w:t>vizualizovat</w:t>
            </w:r>
            <w:proofErr w:type="spellEnd"/>
            <w:r>
              <w:t xml:space="preserve"> 7 kroků, odpovědnost Mičulková, Šťastná, Bielová, do 20. 10. 2016</w:t>
            </w:r>
          </w:p>
          <w:p w:rsidR="00F9087D" w:rsidRDefault="00F9087D" w:rsidP="00B90EDF"/>
          <w:p w:rsidR="00B90EDF" w:rsidRDefault="00B90EDF" w:rsidP="00B90EDF"/>
        </w:tc>
      </w:tr>
      <w:tr w:rsidR="0018468B" w:rsidTr="0018468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68B" w:rsidRDefault="0018468B" w:rsidP="0018468B">
            <w:pPr>
              <w:rPr>
                <w:b/>
              </w:rPr>
            </w:pPr>
            <w:r>
              <w:rPr>
                <w:b/>
              </w:rPr>
              <w:t>CO SE PODAŘILO?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68B" w:rsidRDefault="008B3212" w:rsidP="0018468B">
            <w:r>
              <w:t>Zorientovat se</w:t>
            </w:r>
          </w:p>
          <w:p w:rsidR="008B3212" w:rsidRDefault="008B3212" w:rsidP="0018468B">
            <w:r>
              <w:t>Ujasnit si</w:t>
            </w:r>
          </w:p>
          <w:p w:rsidR="008B3212" w:rsidRDefault="008B3212" w:rsidP="0018468B">
            <w:r>
              <w:t>Domluvit se</w:t>
            </w:r>
          </w:p>
          <w:p w:rsidR="008B3212" w:rsidRDefault="008B3212" w:rsidP="0018468B">
            <w:r>
              <w:t xml:space="preserve">Pochopit </w:t>
            </w:r>
          </w:p>
        </w:tc>
      </w:tr>
      <w:tr w:rsidR="0018468B" w:rsidTr="0018468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68B" w:rsidRDefault="0018468B" w:rsidP="0018468B">
            <w:pPr>
              <w:rPr>
                <w:b/>
              </w:rPr>
            </w:pPr>
            <w:r>
              <w:rPr>
                <w:b/>
              </w:rPr>
              <w:t>CO SE NÁM DNES NEPODAŘILO?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68B" w:rsidRDefault="0018468B" w:rsidP="0018468B"/>
        </w:tc>
      </w:tr>
      <w:tr w:rsidR="0018468B" w:rsidTr="0018468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68B" w:rsidRDefault="0018468B" w:rsidP="0018468B">
            <w:pPr>
              <w:rPr>
                <w:b/>
              </w:rPr>
            </w:pPr>
            <w:r>
              <w:rPr>
                <w:b/>
              </w:rPr>
              <w:t>KDY SE SEJDEME PŘÍŠTĚ? (PLÁN)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68B" w:rsidRDefault="008B3212" w:rsidP="0018468B">
            <w:r>
              <w:t>20. 10. 2016</w:t>
            </w:r>
          </w:p>
        </w:tc>
      </w:tr>
      <w:tr w:rsidR="0018468B" w:rsidTr="0018468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68B" w:rsidRDefault="0018468B" w:rsidP="0018468B">
            <w:pPr>
              <w:rPr>
                <w:b/>
              </w:rPr>
            </w:pPr>
            <w:r>
              <w:rPr>
                <w:b/>
              </w:rPr>
              <w:t>CO BUDEME ASI DĚLAT?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68B" w:rsidRDefault="008B3212" w:rsidP="0018468B">
            <w:r>
              <w:t xml:space="preserve">Rozepsáno, </w:t>
            </w:r>
            <w:proofErr w:type="gramStart"/>
            <w:r>
              <w:t>viz. o čem</w:t>
            </w:r>
            <w:proofErr w:type="gramEnd"/>
            <w:r>
              <w:t xml:space="preserve"> jsme se dohodly</w:t>
            </w:r>
          </w:p>
        </w:tc>
      </w:tr>
    </w:tbl>
    <w:p w:rsidR="006F107B" w:rsidRDefault="0018468B">
      <w:r>
        <w:rPr>
          <w:b/>
        </w:rPr>
        <w:t>ZÁPIS ZE SCHŮZKY EKOTÝMU</w:t>
      </w:r>
    </w:p>
    <w:sectPr w:rsidR="006F107B" w:rsidSect="0014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0D84"/>
    <w:multiLevelType w:val="hybridMultilevel"/>
    <w:tmpl w:val="777C4CE4"/>
    <w:lvl w:ilvl="0" w:tplc="37D40E4A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468B"/>
    <w:rsid w:val="00143FCC"/>
    <w:rsid w:val="0018468B"/>
    <w:rsid w:val="002715DC"/>
    <w:rsid w:val="006F107B"/>
    <w:rsid w:val="008B3212"/>
    <w:rsid w:val="00975D5F"/>
    <w:rsid w:val="00B90EDF"/>
    <w:rsid w:val="00BA4AF1"/>
    <w:rsid w:val="00C00EF6"/>
    <w:rsid w:val="00D029B9"/>
    <w:rsid w:val="00DE22BB"/>
    <w:rsid w:val="00F9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4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A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Šťastná</dc:creator>
  <cp:keywords/>
  <dc:description/>
  <cp:lastModifiedBy>Renáta Šťastná</cp:lastModifiedBy>
  <cp:revision>7</cp:revision>
  <dcterms:created xsi:type="dcterms:W3CDTF">2016-10-11T08:52:00Z</dcterms:created>
  <dcterms:modified xsi:type="dcterms:W3CDTF">2017-02-14T12:31:00Z</dcterms:modified>
</cp:coreProperties>
</file>