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31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311E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Default="0030479D" w:rsidP="007B311E">
            <w:pPr>
              <w:rPr>
                <w:b/>
              </w:rPr>
            </w:pPr>
            <w:r>
              <w:rPr>
                <w:b/>
              </w:rPr>
              <w:t>KDY JSME SE SEŠLI NA 4</w:t>
            </w:r>
            <w:r w:rsidR="007B311E">
              <w:rPr>
                <w:b/>
              </w:rPr>
              <w:t>. SCHŮZCE?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Default="0030479D" w:rsidP="007B311E">
            <w:r>
              <w:t>20. 10. 2016</w:t>
            </w:r>
          </w:p>
        </w:tc>
      </w:tr>
      <w:tr w:rsidR="007B311E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Default="007B311E" w:rsidP="007B311E">
            <w:pPr>
              <w:rPr>
                <w:b/>
              </w:rPr>
            </w:pPr>
            <w:r>
              <w:rPr>
                <w:b/>
              </w:rPr>
              <w:t>KDO TAM BYL?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Default="0030479D" w:rsidP="0030479D">
            <w:pPr>
              <w:pStyle w:val="Odstavecseseznamem"/>
              <w:numPr>
                <w:ilvl w:val="0"/>
                <w:numId w:val="1"/>
              </w:numPr>
            </w:pPr>
            <w:r>
              <w:t>Paní Mlčochová se synem Štěpánem</w:t>
            </w:r>
          </w:p>
          <w:p w:rsidR="0030479D" w:rsidRDefault="0030479D" w:rsidP="0030479D">
            <w:pPr>
              <w:pStyle w:val="Odstavecseseznamem"/>
              <w:numPr>
                <w:ilvl w:val="0"/>
                <w:numId w:val="1"/>
              </w:numPr>
            </w:pPr>
            <w:r>
              <w:t xml:space="preserve">Paní </w:t>
            </w:r>
            <w:proofErr w:type="spellStart"/>
            <w:r>
              <w:t>Chlopčíková</w:t>
            </w:r>
            <w:proofErr w:type="spellEnd"/>
            <w:r>
              <w:t xml:space="preserve"> se syny </w:t>
            </w:r>
            <w:proofErr w:type="spellStart"/>
            <w:proofErr w:type="gramStart"/>
            <w:r>
              <w:t>Pepíkem</w:t>
            </w:r>
            <w:proofErr w:type="spellEnd"/>
            <w:r>
              <w:t xml:space="preserve">  a </w:t>
            </w:r>
            <w:proofErr w:type="spellStart"/>
            <w:r>
              <w:t>Toníkem</w:t>
            </w:r>
            <w:proofErr w:type="spellEnd"/>
            <w:proofErr w:type="gramEnd"/>
          </w:p>
          <w:p w:rsidR="00300021" w:rsidRDefault="00300021" w:rsidP="0030479D">
            <w:pPr>
              <w:pStyle w:val="Odstavecseseznamem"/>
              <w:numPr>
                <w:ilvl w:val="0"/>
                <w:numId w:val="1"/>
              </w:numPr>
            </w:pPr>
            <w:r>
              <w:t xml:space="preserve">Paní </w:t>
            </w:r>
            <w:proofErr w:type="spellStart"/>
            <w:r>
              <w:t>Kučíková</w:t>
            </w:r>
            <w:proofErr w:type="spellEnd"/>
            <w:r>
              <w:t xml:space="preserve"> s dcerou Bárou</w:t>
            </w:r>
          </w:p>
          <w:p w:rsidR="0030479D" w:rsidRDefault="0030479D" w:rsidP="0030479D">
            <w:pPr>
              <w:pStyle w:val="Odstavecseseznamem"/>
              <w:numPr>
                <w:ilvl w:val="0"/>
                <w:numId w:val="1"/>
              </w:numPr>
            </w:pPr>
            <w:r>
              <w:t>Paní učitelky Bielová, Šťastná, Mičulková a jako host i paní učitelka Šislerová</w:t>
            </w:r>
          </w:p>
          <w:p w:rsidR="0030479D" w:rsidRDefault="0030479D" w:rsidP="0030479D">
            <w:pPr>
              <w:pStyle w:val="Odstavecseseznamem"/>
              <w:numPr>
                <w:ilvl w:val="0"/>
                <w:numId w:val="1"/>
              </w:numPr>
            </w:pPr>
            <w:r>
              <w:t xml:space="preserve">Pracovnice provozu Jana </w:t>
            </w:r>
            <w:r w:rsidR="00C56036">
              <w:t>Pastorková</w:t>
            </w:r>
          </w:p>
        </w:tc>
      </w:tr>
      <w:tr w:rsidR="00FD72B4" w:rsidTr="00682474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D2" w:rsidRDefault="00B035D2" w:rsidP="007B311E">
            <w:pPr>
              <w:rPr>
                <w:b/>
              </w:rPr>
            </w:pPr>
            <w:r>
              <w:rPr>
                <w:b/>
              </w:rPr>
              <w:t>CO JSME MĚLI ZA ÚKOL Z MINULÉ SCHŮZKY?</w:t>
            </w:r>
          </w:p>
          <w:p w:rsidR="00B035D2" w:rsidRPr="00B035D2" w:rsidRDefault="00B035D2" w:rsidP="00B035D2">
            <w:r>
              <w:t xml:space="preserve">Zpracovat plán činností (na příští schůzce </w:t>
            </w:r>
            <w:proofErr w:type="spellStart"/>
            <w:r>
              <w:t>Ekotýmu</w:t>
            </w:r>
            <w:proofErr w:type="spellEnd"/>
            <w:r>
              <w:t xml:space="preserve">) – připraví </w:t>
            </w:r>
            <w:proofErr w:type="spellStart"/>
            <w:r>
              <w:t>Sztefková</w:t>
            </w:r>
            <w:proofErr w:type="spellEnd"/>
            <w:r>
              <w:t xml:space="preserve">, Mičulková, Bielová do září 2016 – </w:t>
            </w:r>
            <w:r>
              <w:rPr>
                <w:b/>
              </w:rPr>
              <w:t xml:space="preserve">ANO, </w:t>
            </w:r>
            <w:r>
              <w:t>PO KONZULTACI ÚORAVA FORMULACÍ</w:t>
            </w:r>
          </w:p>
          <w:p w:rsidR="00B035D2" w:rsidRPr="00B035D2" w:rsidRDefault="00B035D2" w:rsidP="00B035D2">
            <w:pPr>
              <w:rPr>
                <w:b/>
              </w:rPr>
            </w:pPr>
            <w:r>
              <w:t xml:space="preserve">Konzultovat činnost s poradcem – dohodne </w:t>
            </w:r>
            <w:proofErr w:type="spellStart"/>
            <w:r>
              <w:t>Sztefková</w:t>
            </w:r>
            <w:proofErr w:type="spellEnd"/>
            <w:r>
              <w:t xml:space="preserve"> na září 2016 – </w:t>
            </w:r>
            <w:r>
              <w:rPr>
                <w:b/>
              </w:rPr>
              <w:t>ANO, PROBĚHLO</w:t>
            </w:r>
          </w:p>
          <w:p w:rsidR="00FD72B4" w:rsidRDefault="00FD72B4" w:rsidP="007B311E">
            <w:pPr>
              <w:rPr>
                <w:b/>
              </w:rPr>
            </w:pPr>
            <w:r>
              <w:rPr>
                <w:b/>
              </w:rPr>
              <w:t>CO JSME MĚLI ZVLÁDNOUT? (PLÁN)</w:t>
            </w:r>
            <w:r w:rsidR="00C56036">
              <w:rPr>
                <w:b/>
              </w:rPr>
              <w:t xml:space="preserve"> :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>Přivítat se,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>Rozdělit si role,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>Nastavit si pravidla,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>Zahrát si hru „Seřaďte se“ (2 obměny – podle velikosti, podle věku, ale bez mluvení)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 xml:space="preserve">Vystřihovat kolečka na výrobu housenek, </w:t>
            </w:r>
            <w:proofErr w:type="gramStart"/>
            <w:r>
              <w:t xml:space="preserve">tvořit </w:t>
            </w:r>
            <w:r w:rsidR="00A63F62">
              <w:t xml:space="preserve"> kresle</w:t>
            </w:r>
            <w:r>
              <w:t>ním</w:t>
            </w:r>
            <w:proofErr w:type="gramEnd"/>
            <w:r>
              <w:t xml:space="preserve"> a nalepováním jejich hlavy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Připomenout si 7 kroků a domluvit se, jak a kde je budeme </w:t>
            </w:r>
            <w:proofErr w:type="spellStart"/>
            <w:r>
              <w:t>vizualizovat</w:t>
            </w:r>
            <w:proofErr w:type="spellEnd"/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>Dohodnout si plán činností a jeho vizualizaci</w:t>
            </w:r>
          </w:p>
          <w:p w:rsidR="00C56036" w:rsidRDefault="00C56036" w:rsidP="00C56036">
            <w:pPr>
              <w:pStyle w:val="Odstavecseseznamem"/>
              <w:numPr>
                <w:ilvl w:val="0"/>
                <w:numId w:val="1"/>
              </w:numPr>
            </w:pPr>
            <w:r>
              <w:t xml:space="preserve">Dohodnout si odpovědnosti, termíny, a </w:t>
            </w:r>
            <w:r w:rsidR="00A63F62">
              <w:t>činnosti pro jeho naplnění</w:t>
            </w:r>
          </w:p>
        </w:tc>
      </w:tr>
      <w:tr w:rsidR="007B311E" w:rsidTr="007B311E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Default="00F9540D" w:rsidP="007B311E">
            <w:pPr>
              <w:jc w:val="center"/>
              <w:rPr>
                <w:b/>
              </w:rPr>
            </w:pPr>
            <w:r>
              <w:rPr>
                <w:b/>
              </w:rPr>
              <w:t>CO JSME DOHODLI</w:t>
            </w:r>
            <w:r w:rsidR="007B311E">
              <w:rPr>
                <w:b/>
              </w:rPr>
              <w:t>?</w:t>
            </w:r>
          </w:p>
        </w:tc>
      </w:tr>
      <w:tr w:rsidR="00F9540D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0D" w:rsidRDefault="00F9540D" w:rsidP="007B311E">
            <w:r>
              <w:t xml:space="preserve">CO?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0D" w:rsidRDefault="00F9540D" w:rsidP="007B311E">
            <w:r>
              <w:t xml:space="preserve">KDO?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0D" w:rsidRDefault="00F9540D" w:rsidP="007B311E">
            <w:r>
              <w:t xml:space="preserve">KDY?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0D" w:rsidRDefault="00F9540D" w:rsidP="007B311E">
            <w:r>
              <w:t xml:space="preserve">JAK? </w:t>
            </w: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Budeme </w:t>
            </w:r>
            <w:proofErr w:type="spellStart"/>
            <w:r w:rsidRPr="00B035D2">
              <w:rPr>
                <w:sz w:val="20"/>
                <w:szCs w:val="20"/>
              </w:rPr>
              <w:t>vizualizovat</w:t>
            </w:r>
            <w:proofErr w:type="spellEnd"/>
            <w:r w:rsidRPr="00B035D2">
              <w:rPr>
                <w:sz w:val="20"/>
                <w:szCs w:val="20"/>
              </w:rPr>
              <w:t xml:space="preserve"> postupně s dětmi 7 kroků </w:t>
            </w:r>
            <w:proofErr w:type="spellStart"/>
            <w:r w:rsidRPr="00B035D2">
              <w:rPr>
                <w:sz w:val="20"/>
                <w:szCs w:val="20"/>
              </w:rPr>
              <w:t>Ekoškoly</w:t>
            </w:r>
            <w:proofErr w:type="spellEnd"/>
            <w:r w:rsidRPr="00B035D2">
              <w:rPr>
                <w:sz w:val="20"/>
                <w:szCs w:val="20"/>
              </w:rPr>
              <w:t xml:space="preserve"> pro MŠ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D2" w:rsidRPr="00B035D2" w:rsidRDefault="00B035D2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Uč. </w:t>
            </w:r>
            <w:proofErr w:type="gramStart"/>
            <w:r w:rsidRPr="00B035D2">
              <w:rPr>
                <w:sz w:val="20"/>
                <w:szCs w:val="20"/>
              </w:rPr>
              <w:t>spolu</w:t>
            </w:r>
            <w:proofErr w:type="gramEnd"/>
            <w:r w:rsidRPr="00B035D2">
              <w:rPr>
                <w:sz w:val="20"/>
                <w:szCs w:val="20"/>
              </w:rPr>
              <w:t xml:space="preserve"> s dětmi (i členové </w:t>
            </w:r>
            <w:proofErr w:type="spellStart"/>
            <w:r w:rsidRPr="00B035D2">
              <w:rPr>
                <w:sz w:val="20"/>
                <w:szCs w:val="20"/>
              </w:rPr>
              <w:t>Ekotýmu</w:t>
            </w:r>
            <w:proofErr w:type="spellEnd"/>
            <w:r w:rsidRPr="00B035D2">
              <w:rPr>
                <w:sz w:val="20"/>
                <w:szCs w:val="20"/>
              </w:rPr>
              <w:t>, i další děti), případně s rodiči</w:t>
            </w:r>
          </w:p>
          <w:p w:rsidR="007B311E" w:rsidRPr="00B035D2" w:rsidRDefault="00B035D2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Odpovědnost: </w:t>
            </w:r>
            <w:r w:rsidR="004F200D" w:rsidRPr="00B035D2">
              <w:rPr>
                <w:sz w:val="20"/>
                <w:szCs w:val="20"/>
              </w:rPr>
              <w:t>V dolní MŠ Šťastná a B</w:t>
            </w:r>
            <w:r w:rsidR="00F9540D" w:rsidRPr="00B035D2">
              <w:rPr>
                <w:sz w:val="20"/>
                <w:szCs w:val="20"/>
              </w:rPr>
              <w:t>ielová</w:t>
            </w:r>
          </w:p>
          <w:p w:rsidR="00F9540D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U Žabiček Mičulková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Do </w:t>
            </w:r>
            <w:r w:rsidR="004F200D" w:rsidRPr="00B035D2">
              <w:rPr>
                <w:sz w:val="20"/>
                <w:szCs w:val="20"/>
              </w:rPr>
              <w:t>prosince 2016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Vytvoříme z papíru stopy, na ně obrázky – buď využijeme z</w:t>
            </w:r>
            <w:r w:rsidR="004F200D" w:rsidRPr="00B035D2">
              <w:rPr>
                <w:sz w:val="20"/>
                <w:szCs w:val="20"/>
              </w:rPr>
              <w:t> plakátu, nebo svoje, nebo kombi</w:t>
            </w:r>
            <w:r w:rsidRPr="00B035D2">
              <w:rPr>
                <w:sz w:val="20"/>
                <w:szCs w:val="20"/>
              </w:rPr>
              <w:t>naci</w:t>
            </w: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Budeme </w:t>
            </w:r>
            <w:proofErr w:type="spellStart"/>
            <w:r w:rsidRPr="00B035D2">
              <w:rPr>
                <w:sz w:val="20"/>
                <w:szCs w:val="20"/>
              </w:rPr>
              <w:t>vizualizovat</w:t>
            </w:r>
            <w:proofErr w:type="spellEnd"/>
            <w:r w:rsidRPr="00B035D2">
              <w:rPr>
                <w:sz w:val="20"/>
                <w:szCs w:val="20"/>
              </w:rPr>
              <w:t xml:space="preserve"> analýzu a plán činností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D2" w:rsidRPr="00B035D2" w:rsidRDefault="00B035D2" w:rsidP="00B035D2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Uč. </w:t>
            </w:r>
            <w:proofErr w:type="gramStart"/>
            <w:r w:rsidRPr="00B035D2">
              <w:rPr>
                <w:sz w:val="20"/>
                <w:szCs w:val="20"/>
              </w:rPr>
              <w:t>spolu</w:t>
            </w:r>
            <w:proofErr w:type="gramEnd"/>
            <w:r w:rsidRPr="00B035D2">
              <w:rPr>
                <w:sz w:val="20"/>
                <w:szCs w:val="20"/>
              </w:rPr>
              <w:t xml:space="preserve"> s dětmi (i členové </w:t>
            </w:r>
            <w:proofErr w:type="spellStart"/>
            <w:r w:rsidRPr="00B035D2">
              <w:rPr>
                <w:sz w:val="20"/>
                <w:szCs w:val="20"/>
              </w:rPr>
              <w:t>Ekotýmu</w:t>
            </w:r>
            <w:proofErr w:type="spellEnd"/>
            <w:r w:rsidRPr="00B035D2">
              <w:rPr>
                <w:sz w:val="20"/>
                <w:szCs w:val="20"/>
              </w:rPr>
              <w:t>, i další děti), případně s rodiči</w:t>
            </w:r>
          </w:p>
          <w:p w:rsidR="004F200D" w:rsidRPr="00B035D2" w:rsidRDefault="00B035D2" w:rsidP="004F200D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Odpovědnost: </w:t>
            </w:r>
            <w:r w:rsidR="004F200D" w:rsidRPr="00B035D2">
              <w:rPr>
                <w:sz w:val="20"/>
                <w:szCs w:val="20"/>
              </w:rPr>
              <w:t>V dolní MŠ Šťastná a Bielová</w:t>
            </w:r>
          </w:p>
          <w:p w:rsidR="007B311E" w:rsidRPr="00B035D2" w:rsidRDefault="004F200D" w:rsidP="004F200D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U Žabiček Mičulková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Do února 2017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Vytvoříme housenky, na ně výsledek analýzy, plán činností – jak splníme, s odpovědností, dobou</w:t>
            </w: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Napíšeme článek o schůzce do Zpravodaje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Paní Mlčochová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Do prosince 2017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 xml:space="preserve">Dáme </w:t>
            </w:r>
            <w:proofErr w:type="gramStart"/>
            <w:r w:rsidRPr="00B035D2">
              <w:rPr>
                <w:sz w:val="20"/>
                <w:szCs w:val="20"/>
              </w:rPr>
              <w:t>fotografie  a zápisy</w:t>
            </w:r>
            <w:proofErr w:type="gramEnd"/>
            <w:r w:rsidRPr="00B035D2">
              <w:rPr>
                <w:sz w:val="20"/>
                <w:szCs w:val="20"/>
              </w:rPr>
              <w:t xml:space="preserve"> ze schůzky na web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Bielová, Šťastná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Do listopadu 2016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Naplánujeme společnou akci s </w:t>
            </w:r>
            <w:proofErr w:type="spellStart"/>
            <w:r w:rsidRPr="00B035D2">
              <w:rPr>
                <w:sz w:val="20"/>
                <w:szCs w:val="20"/>
              </w:rPr>
              <w:t>Ekotýmem</w:t>
            </w:r>
            <w:proofErr w:type="spellEnd"/>
            <w:r w:rsidRPr="00B035D2">
              <w:rPr>
                <w:sz w:val="20"/>
                <w:szCs w:val="20"/>
              </w:rPr>
              <w:t xml:space="preserve"> ZŠ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Bielová, Mičulková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4F20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Plán do února 2017, akci do června 2017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</w:tr>
      <w:tr w:rsidR="007B311E" w:rsidRPr="00B035D2" w:rsidTr="007B311E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7B311E" w:rsidP="007B311E">
            <w:pPr>
              <w:rPr>
                <w:sz w:val="20"/>
                <w:szCs w:val="20"/>
              </w:rPr>
            </w:pPr>
          </w:p>
        </w:tc>
      </w:tr>
      <w:tr w:rsidR="007B311E" w:rsidRPr="00B035D2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Pr="00B035D2" w:rsidRDefault="007B311E" w:rsidP="007B311E">
            <w:pPr>
              <w:rPr>
                <w:b/>
                <w:sz w:val="20"/>
                <w:szCs w:val="20"/>
              </w:rPr>
            </w:pPr>
            <w:r w:rsidRPr="00B035D2">
              <w:rPr>
                <w:b/>
                <w:sz w:val="20"/>
                <w:szCs w:val="20"/>
              </w:rPr>
              <w:t>CO SE PODAŘILO?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Vše naplánované</w:t>
            </w:r>
          </w:p>
        </w:tc>
      </w:tr>
      <w:tr w:rsidR="007B311E" w:rsidRPr="00B035D2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Pr="00B035D2" w:rsidRDefault="007B311E" w:rsidP="007B311E">
            <w:pPr>
              <w:rPr>
                <w:b/>
                <w:sz w:val="20"/>
                <w:szCs w:val="20"/>
              </w:rPr>
            </w:pPr>
            <w:r w:rsidRPr="00B035D2">
              <w:rPr>
                <w:b/>
                <w:sz w:val="20"/>
                <w:szCs w:val="20"/>
              </w:rPr>
              <w:t>CO SE NÁM DNES NEPODAŘILO?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Nastavit pravidlo, že pokud se tvoří, nevytahují se hračky ve třídě.</w:t>
            </w:r>
          </w:p>
        </w:tc>
      </w:tr>
      <w:tr w:rsidR="007B311E" w:rsidRPr="00B035D2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Pr="00B035D2" w:rsidRDefault="007B311E" w:rsidP="007B311E">
            <w:pPr>
              <w:rPr>
                <w:b/>
                <w:sz w:val="20"/>
                <w:szCs w:val="20"/>
              </w:rPr>
            </w:pPr>
            <w:r w:rsidRPr="00B035D2">
              <w:rPr>
                <w:b/>
                <w:sz w:val="20"/>
                <w:szCs w:val="20"/>
              </w:rPr>
              <w:t>KDY SE SEJDEME PŘÍŠTĚ? (PLÁN)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V únoru 20</w:t>
            </w:r>
            <w:r w:rsidR="004F200D" w:rsidRPr="00B035D2">
              <w:rPr>
                <w:sz w:val="20"/>
                <w:szCs w:val="20"/>
              </w:rPr>
              <w:t>17</w:t>
            </w:r>
          </w:p>
        </w:tc>
      </w:tr>
      <w:tr w:rsidR="007B311E" w:rsidRPr="00B035D2" w:rsidTr="007B311E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1E" w:rsidRPr="00B035D2" w:rsidRDefault="007B311E" w:rsidP="007B311E">
            <w:pPr>
              <w:rPr>
                <w:b/>
                <w:sz w:val="20"/>
                <w:szCs w:val="20"/>
              </w:rPr>
            </w:pPr>
            <w:r w:rsidRPr="00B035D2">
              <w:rPr>
                <w:b/>
                <w:sz w:val="20"/>
                <w:szCs w:val="20"/>
              </w:rPr>
              <w:t>CO BUDEME ASI DĚLAT?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32" w:rsidRPr="00B035D2" w:rsidRDefault="00D23632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Zhodnotit plnění úkolů, činností</w:t>
            </w:r>
          </w:p>
          <w:p w:rsidR="007B311E" w:rsidRPr="00B035D2" w:rsidRDefault="00F9540D" w:rsidP="007B311E">
            <w:pPr>
              <w:rPr>
                <w:sz w:val="20"/>
                <w:szCs w:val="20"/>
              </w:rPr>
            </w:pPr>
            <w:r w:rsidRPr="00B035D2">
              <w:rPr>
                <w:sz w:val="20"/>
                <w:szCs w:val="20"/>
              </w:rPr>
              <w:t>Připravovat se na audit</w:t>
            </w:r>
          </w:p>
        </w:tc>
      </w:tr>
    </w:tbl>
    <w:p w:rsidR="0053337A" w:rsidRPr="00B035D2" w:rsidRDefault="007B311E" w:rsidP="00B035D2">
      <w:pPr>
        <w:spacing w:after="0"/>
        <w:rPr>
          <w:sz w:val="20"/>
          <w:szCs w:val="20"/>
        </w:rPr>
      </w:pPr>
      <w:r w:rsidRPr="00B035D2">
        <w:rPr>
          <w:b/>
          <w:sz w:val="20"/>
          <w:szCs w:val="20"/>
        </w:rPr>
        <w:t>ZÁPIS ZE SCHŮZKY EKOTÝMU</w:t>
      </w:r>
    </w:p>
    <w:sectPr w:rsidR="0053337A" w:rsidRPr="00B035D2" w:rsidSect="00A7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C87"/>
    <w:multiLevelType w:val="hybridMultilevel"/>
    <w:tmpl w:val="2CB0BC3A"/>
    <w:lvl w:ilvl="0" w:tplc="6192AF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72575"/>
    <w:multiLevelType w:val="hybridMultilevel"/>
    <w:tmpl w:val="85D850D2"/>
    <w:lvl w:ilvl="0" w:tplc="FB0E14C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11E"/>
    <w:rsid w:val="00300021"/>
    <w:rsid w:val="0030479D"/>
    <w:rsid w:val="00362B61"/>
    <w:rsid w:val="004F200D"/>
    <w:rsid w:val="0053337A"/>
    <w:rsid w:val="005A1E44"/>
    <w:rsid w:val="007B311E"/>
    <w:rsid w:val="00A63F62"/>
    <w:rsid w:val="00A72098"/>
    <w:rsid w:val="00B035D2"/>
    <w:rsid w:val="00B21DE3"/>
    <w:rsid w:val="00BE0E05"/>
    <w:rsid w:val="00C56036"/>
    <w:rsid w:val="00D23632"/>
    <w:rsid w:val="00F9540D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10</cp:revision>
  <dcterms:created xsi:type="dcterms:W3CDTF">2016-10-11T08:53:00Z</dcterms:created>
  <dcterms:modified xsi:type="dcterms:W3CDTF">2017-02-14T12:35:00Z</dcterms:modified>
</cp:coreProperties>
</file>