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851"/>
        <w:tblW w:w="0" w:type="auto"/>
        <w:tblInd w:w="0" w:type="dxa"/>
        <w:tblLook w:val="04A0"/>
      </w:tblPr>
      <w:tblGrid>
        <w:gridCol w:w="3369"/>
        <w:gridCol w:w="141"/>
        <w:gridCol w:w="5702"/>
      </w:tblGrid>
      <w:tr w:rsidR="002E3C4F" w:rsidTr="00EF5980"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rPr>
                <w:b/>
              </w:rPr>
            </w:pPr>
            <w:r>
              <w:rPr>
                <w:b/>
              </w:rPr>
              <w:t>KDY JSME SE SEŠLI NA 7. SCHŮZCE?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4F" w:rsidRDefault="002E3C4F">
            <w:r>
              <w:t>28. 11. 2017</w:t>
            </w:r>
          </w:p>
        </w:tc>
      </w:tr>
      <w:tr w:rsidR="002E3C4F" w:rsidTr="00EF5980"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rPr>
                <w:b/>
              </w:rPr>
            </w:pPr>
            <w:r>
              <w:rPr>
                <w:b/>
              </w:rPr>
              <w:t>KDO TAM BYL?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4F" w:rsidRDefault="002E3C4F">
            <w:r>
              <w:t>P. UČ. ŠŤASTNÁ, BIELOVÁ</w:t>
            </w:r>
          </w:p>
          <w:p w:rsidR="002E3C4F" w:rsidRDefault="002E3C4F">
            <w:r>
              <w:t>PRAC. PROVOZU PASTORKOVÁ</w:t>
            </w:r>
          </w:p>
          <w:p w:rsidR="002E3C4F" w:rsidRDefault="002E3C4F">
            <w:r>
              <w:t xml:space="preserve">PANÍ PAVLÍNKOVÁ S EMOU </w:t>
            </w:r>
          </w:p>
          <w:p w:rsidR="002E3C4F" w:rsidRDefault="002E3C4F">
            <w:r>
              <w:t>PANÍ MATUŠOVÁ S MATYÁŠEM</w:t>
            </w:r>
          </w:p>
          <w:p w:rsidR="002E3C4F" w:rsidRDefault="002E3C4F">
            <w:r>
              <w:t xml:space="preserve">PANÍ </w:t>
            </w:r>
            <w:r w:rsidR="00B153AE">
              <w:t>KRMENCOVÁ S JULINKOU</w:t>
            </w:r>
          </w:p>
          <w:p w:rsidR="00B153AE" w:rsidRDefault="00B153AE">
            <w:r>
              <w:t>OMLUVENI BYLI: CHLOPČÍKOVI, P. UČ. MIČULKOVÁ</w:t>
            </w:r>
          </w:p>
        </w:tc>
      </w:tr>
      <w:tr w:rsidR="002E3C4F" w:rsidTr="002E3C4F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rPr>
                <w:b/>
              </w:rPr>
            </w:pPr>
            <w:r>
              <w:rPr>
                <w:b/>
              </w:rPr>
              <w:t>CO JSME MĚLI ZVLÁDNOUT? (PLÁN)</w:t>
            </w:r>
          </w:p>
          <w:p w:rsidR="002E3C4F" w:rsidRDefault="002E3C4F">
            <w:r w:rsidRPr="002E3C4F">
              <w:t>PŘIVÍTAT NOVÉ ČLENY EKOTÝMU</w:t>
            </w:r>
            <w:r>
              <w:t>, SEZNÁMIT SE S NIMI</w:t>
            </w:r>
          </w:p>
          <w:p w:rsidR="002E3C4F" w:rsidRDefault="002E3C4F">
            <w:r>
              <w:t>NASTAVIT SI PRAVIDLA</w:t>
            </w:r>
          </w:p>
          <w:p w:rsidR="002E3C4F" w:rsidRDefault="002E3C4F">
            <w:r>
              <w:t>ROZDĚLIT SI ROLE</w:t>
            </w:r>
          </w:p>
          <w:p w:rsidR="002E3C4F" w:rsidRDefault="002E3C4F">
            <w:r>
              <w:t>PŘEDSTAVIT SYSTÉM EKOŠKOLY PRO MŠ (7 KROKŮ)</w:t>
            </w:r>
            <w:r w:rsidR="00B153AE">
              <w:t xml:space="preserve"> PRO NOVÁČKY</w:t>
            </w:r>
          </w:p>
          <w:p w:rsidR="002E3C4F" w:rsidRDefault="002E3C4F">
            <w:r>
              <w:t>ANALYZOVAT TÉMA JÍDLO</w:t>
            </w:r>
          </w:p>
          <w:p w:rsidR="002E3C4F" w:rsidRDefault="002E3C4F">
            <w:r>
              <w:t>VYTVOŘIT KOLÁŽ POTRAVINA X SUROVINA</w:t>
            </w:r>
          </w:p>
          <w:p w:rsidR="002E3C4F" w:rsidRDefault="002E3C4F">
            <w:r>
              <w:t>STANOVIT SI ÚKOLY DO DALŠÍ SCHŮZKY, NA DALŠÍ OBDOBÍ</w:t>
            </w:r>
          </w:p>
          <w:p w:rsidR="002E3C4F" w:rsidRDefault="002E3C4F">
            <w:r>
              <w:t>ROZLOUČIT SE</w:t>
            </w:r>
          </w:p>
        </w:tc>
      </w:tr>
      <w:tr w:rsidR="002E3C4F" w:rsidTr="002E3C4F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jc w:val="center"/>
              <w:rPr>
                <w:b/>
              </w:rPr>
            </w:pPr>
            <w:r>
              <w:rPr>
                <w:b/>
              </w:rPr>
              <w:t>CO JSME UDĚLALI?</w:t>
            </w:r>
          </w:p>
          <w:p w:rsidR="002E3C4F" w:rsidRDefault="002E3C4F">
            <w:pPr>
              <w:jc w:val="center"/>
            </w:pPr>
            <w:r w:rsidRPr="002E3C4F">
              <w:t>VŠE DLE PLÁNU</w:t>
            </w:r>
          </w:p>
          <w:p w:rsidR="00B153AE" w:rsidRDefault="00B153AE">
            <w:pPr>
              <w:jc w:val="center"/>
            </w:pPr>
          </w:p>
          <w:p w:rsidR="00B153AE" w:rsidRDefault="00B153AE">
            <w:pPr>
              <w:jc w:val="center"/>
              <w:rPr>
                <w:b/>
              </w:rPr>
            </w:pPr>
            <w:r>
              <w:rPr>
                <w:b/>
              </w:rPr>
              <w:t>KTERÉ ÚKOLY JSME SI STANOVILI, VYBRALI?</w:t>
            </w:r>
          </w:p>
          <w:p w:rsidR="00B153AE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>PROSTUDOVAT MATERIÁLY EKOŠKOLY K TÉMATU JÍDLO (TISK, WEB), VŠICHNI, PRŮBĚŽNĚ, DO LEDNA 2018</w:t>
            </w:r>
          </w:p>
          <w:p w:rsidR="00B153AE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>TVOŘIT KOLÁŽE K POTRAVINÁM A SUROVINÁM, VŠICHNI, PRŮBĚŽNĚ BĚHEM TÉMATU,</w:t>
            </w:r>
          </w:p>
          <w:p w:rsidR="00B153AE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>ZJISTIT INFORMACE K ANALÝZE U VED. ŠJ – P. KRMENCOVÁ, DO KONCE PROSINCE,</w:t>
            </w:r>
          </w:p>
          <w:p w:rsidR="00B153AE" w:rsidRPr="00B153AE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>NAPSAT ČLÁNEK DO ZPRAVODAJE O SCHŮZCE – P. KRMENCOVÁ, DO 20. 12., DO ZPRAVODAJE ODEŠLE S DALŠÍ INFORMACÍ O EKOŠKOLE ŠŤASTNÁ</w:t>
            </w:r>
          </w:p>
        </w:tc>
      </w:tr>
      <w:tr w:rsidR="002E3C4F" w:rsidTr="00B153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rPr>
                <w:b/>
              </w:rPr>
            </w:pPr>
            <w:r>
              <w:rPr>
                <w:b/>
              </w:rPr>
              <w:t>CO SE PODAŘILO?</w:t>
            </w:r>
          </w:p>
        </w:tc>
        <w:tc>
          <w:tcPr>
            <w:tcW w:w="5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4F" w:rsidRDefault="002E3C4F" w:rsidP="00B153AE">
            <w:pPr>
              <w:pStyle w:val="Odstavecseseznamem"/>
              <w:numPr>
                <w:ilvl w:val="0"/>
                <w:numId w:val="1"/>
              </w:numPr>
            </w:pPr>
            <w:r>
              <w:t>ANALÝZA</w:t>
            </w:r>
          </w:p>
          <w:p w:rsidR="002E3C4F" w:rsidRDefault="002E3C4F" w:rsidP="00B153AE">
            <w:pPr>
              <w:pStyle w:val="Odstavecseseznamem"/>
              <w:numPr>
                <w:ilvl w:val="0"/>
                <w:numId w:val="1"/>
              </w:numPr>
            </w:pPr>
            <w:r>
              <w:t>KOLÁŽ</w:t>
            </w:r>
          </w:p>
          <w:p w:rsidR="00B153AE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>STANOVIT A DOHODNOUT ÚKOLY</w:t>
            </w:r>
          </w:p>
          <w:p w:rsidR="00B153AE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>DOKLADOVÁNÍ SCHŮZKY (FOTO, ZÁPIS)</w:t>
            </w:r>
          </w:p>
        </w:tc>
      </w:tr>
      <w:tr w:rsidR="002E3C4F" w:rsidTr="00B153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rPr>
                <w:b/>
              </w:rPr>
            </w:pPr>
            <w:r>
              <w:rPr>
                <w:b/>
              </w:rPr>
              <w:t>CO SE NÁM DNES NEPODAŘILO?</w:t>
            </w:r>
          </w:p>
        </w:tc>
        <w:tc>
          <w:tcPr>
            <w:tcW w:w="5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4F" w:rsidRDefault="00B153AE">
            <w:r>
              <w:t>SEJÍT SE VŠICHNI</w:t>
            </w:r>
          </w:p>
        </w:tc>
      </w:tr>
      <w:tr w:rsidR="002E3C4F" w:rsidTr="00B153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rPr>
                <w:b/>
              </w:rPr>
            </w:pPr>
            <w:r>
              <w:rPr>
                <w:b/>
              </w:rPr>
              <w:t>KDY SE SEJDEME PŘÍŠTĚ? (PLÁN)</w:t>
            </w:r>
          </w:p>
        </w:tc>
        <w:tc>
          <w:tcPr>
            <w:tcW w:w="5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4F" w:rsidRDefault="00B153AE">
            <w:r>
              <w:t>ÚNOR NEBO BŘEZEN</w:t>
            </w:r>
          </w:p>
        </w:tc>
      </w:tr>
      <w:tr w:rsidR="002E3C4F" w:rsidTr="00B153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4F" w:rsidRDefault="002E3C4F">
            <w:pPr>
              <w:rPr>
                <w:b/>
              </w:rPr>
            </w:pPr>
            <w:r>
              <w:rPr>
                <w:b/>
              </w:rPr>
              <w:t>CO BUDEME ASI DĚLAT?</w:t>
            </w:r>
          </w:p>
        </w:tc>
        <w:tc>
          <w:tcPr>
            <w:tcW w:w="5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4F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PŘIPRAVÍME TÉMATICKÝ DEN K TÉMATU JÍDLO NA BŘEZEN NEBO DUBEN </w:t>
            </w:r>
          </w:p>
          <w:p w:rsidR="00B153AE" w:rsidRDefault="00B153AE" w:rsidP="00B153AE">
            <w:pPr>
              <w:pStyle w:val="Odstavecseseznamem"/>
              <w:numPr>
                <w:ilvl w:val="0"/>
                <w:numId w:val="1"/>
              </w:numPr>
            </w:pPr>
            <w:r>
              <w:t>DOPLNÍME, BUDEME KONZULTOVAT NAD PLÁNEM ČINNOSTÍ, KTERÝ VYTVOŘÍ DĚTI MŠ</w:t>
            </w:r>
          </w:p>
        </w:tc>
      </w:tr>
    </w:tbl>
    <w:p w:rsidR="00BA250D" w:rsidRPr="00B153AE" w:rsidRDefault="002E3C4F" w:rsidP="00B153AE">
      <w:pPr>
        <w:spacing w:after="0"/>
        <w:rPr>
          <w:b/>
        </w:rPr>
      </w:pPr>
      <w:r>
        <w:rPr>
          <w:b/>
        </w:rPr>
        <w:t>ZÁPIS ZE SCHŮZKY EKOTÝMU</w:t>
      </w:r>
    </w:p>
    <w:p w:rsidR="002E3C4F" w:rsidRDefault="002E3C4F">
      <w:r>
        <w:t>OTÁZKY K ANALÝZE: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UMÍ DĚTI VYSVĚTLIT ROZDÍL MEZI POTRAVINOU A SUROVINOU</w:t>
      </w:r>
      <w:r w:rsidR="00EC1878" w:rsidRPr="00B153AE">
        <w:rPr>
          <w:rFonts w:ascii="Comic Sans MS" w:hAnsi="Comic Sans MS"/>
          <w:sz w:val="18"/>
          <w:szCs w:val="18"/>
        </w:rPr>
        <w:t>?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VYUŽÍVÁME K ZAJIŠTĚNÍ PITNÉHO REŽIMU ČISTOU VODU?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VYUŽÍVÁ ŠKOLNÍ JÍDELNA SUROVINY Z MÍSTNÍCH ZDROJŮ</w:t>
      </w:r>
      <w:r w:rsidR="00EC1878" w:rsidRPr="00B153AE">
        <w:rPr>
          <w:rFonts w:ascii="Comic Sans MS" w:hAnsi="Comic Sans MS"/>
          <w:sz w:val="18"/>
          <w:szCs w:val="18"/>
        </w:rPr>
        <w:t>?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JÍ UČITELÉ S DĚTMI?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MAJÍ RODIČE PŘEHLED O JÍDELNÍČKU VE ŠKOLE?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DOSTÁVAJÍ DĚTI MOŽNOST NÍDLO UPRAVIT? PŘIPRAVIT?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PĚSTUJEME NA ŠKOLNÍ ZAHRADĚ VLASTNÍ OVOCE, ZELENINU ČI BYLINKY?</w:t>
      </w:r>
    </w:p>
    <w:p w:rsidR="002E3C4F" w:rsidRPr="00B153AE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POŘÁDÁ ŠKOLA T</w:t>
      </w:r>
      <w:r w:rsidR="00BA250D" w:rsidRPr="00B153AE">
        <w:rPr>
          <w:rFonts w:ascii="Comic Sans MS" w:hAnsi="Comic Sans MS"/>
          <w:sz w:val="18"/>
          <w:szCs w:val="18"/>
        </w:rPr>
        <w:t xml:space="preserve">ÉMATICKÉ DNY TÝKAJÍCÍ SE JÍDLA </w:t>
      </w:r>
      <w:r w:rsidRPr="00B153AE">
        <w:rPr>
          <w:rFonts w:ascii="Comic Sans MS" w:hAnsi="Comic Sans MS"/>
          <w:sz w:val="18"/>
          <w:szCs w:val="18"/>
        </w:rPr>
        <w:t>A SPRÁVNÉ VÝŽIVY?</w:t>
      </w:r>
    </w:p>
    <w:p w:rsidR="002E3C4F" w:rsidRDefault="002E3C4F" w:rsidP="002E3C4F">
      <w:pPr>
        <w:spacing w:after="0"/>
        <w:rPr>
          <w:rFonts w:ascii="Comic Sans MS" w:hAnsi="Comic Sans MS"/>
          <w:sz w:val="18"/>
          <w:szCs w:val="18"/>
        </w:rPr>
      </w:pPr>
      <w:r w:rsidRPr="00B153AE">
        <w:rPr>
          <w:rFonts w:ascii="Comic Sans MS" w:hAnsi="Comic Sans MS"/>
          <w:sz w:val="18"/>
          <w:szCs w:val="18"/>
        </w:rPr>
        <w:t>ZAŘAZUJE ŠKOLA BEZMASOU (NESLADKOU STRAVU) ALESPOŇ JEDNOU TÝDNĚ? KTERÁ POTRAVINA ZAJISTILA POTŘEBNÉ BÍLKOVINY?</w:t>
      </w:r>
    </w:p>
    <w:p w:rsidR="002E3C4F" w:rsidRPr="00EF5980" w:rsidRDefault="00EF5980" w:rsidP="002E3C4F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ZAPSALA: ŠŤASTNÁ</w:t>
      </w:r>
    </w:p>
    <w:sectPr w:rsidR="002E3C4F" w:rsidRPr="00EF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B4C"/>
    <w:multiLevelType w:val="hybridMultilevel"/>
    <w:tmpl w:val="DAC8C23A"/>
    <w:lvl w:ilvl="0" w:tplc="63F4190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3C4F"/>
    <w:rsid w:val="002E3C4F"/>
    <w:rsid w:val="00B153AE"/>
    <w:rsid w:val="00BA250D"/>
    <w:rsid w:val="00EC1878"/>
    <w:rsid w:val="00E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3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3</cp:revision>
  <dcterms:created xsi:type="dcterms:W3CDTF">2017-11-27T12:43:00Z</dcterms:created>
  <dcterms:modified xsi:type="dcterms:W3CDTF">2017-11-29T05:39:00Z</dcterms:modified>
</cp:coreProperties>
</file>