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07" w:rsidRPr="00337F0E" w:rsidRDefault="001E76F0" w:rsidP="0033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24"/>
        </w:rPr>
      </w:pPr>
      <w:r>
        <w:rPr>
          <w:rFonts w:ascii="Comic Sans MS" w:eastAsia="Times New Roman" w:hAnsi="Comic Sans MS" w:cs="Times New Roman"/>
          <w:b/>
          <w:bCs/>
          <w:sz w:val="32"/>
          <w:szCs w:val="24"/>
        </w:rPr>
        <w:t>PŘEDŠKOLÁČEK – ZÁŘÍ 2019</w:t>
      </w:r>
    </w:p>
    <w:p w:rsidR="006D184A" w:rsidRDefault="006D184A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6"/>
          <w:szCs w:val="16"/>
        </w:rPr>
      </w:pPr>
    </w:p>
    <w:p w:rsidR="00CB5C07" w:rsidRPr="00614E95" w:rsidRDefault="00CB5C07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RODIČE A DĚTI,</w:t>
      </w:r>
    </w:p>
    <w:p w:rsidR="00614E95" w:rsidRDefault="00CB5C07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ab/>
        <w:t>vítáme vás v naší mateřské škole v novém školním roce – ať patříte mezi ty, kteří už do školky chodili</w:t>
      </w:r>
      <w:r w:rsidR="003A3E42" w:rsidRPr="00614E95">
        <w:rPr>
          <w:rFonts w:ascii="Comic Sans MS" w:eastAsia="Times New Roman" w:hAnsi="Comic Sans MS" w:cs="Times New Roman"/>
          <w:sz w:val="18"/>
          <w:szCs w:val="18"/>
        </w:rPr>
        <w:t>,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 nebo </w:t>
      </w:r>
      <w:r w:rsidR="003A3E42" w:rsidRPr="00614E95">
        <w:rPr>
          <w:rFonts w:ascii="Comic Sans MS" w:eastAsia="Times New Roman" w:hAnsi="Comic Sans MS" w:cs="Times New Roman"/>
          <w:sz w:val="18"/>
          <w:szCs w:val="18"/>
        </w:rPr>
        <w:t>tvoříte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 skupinu, která do školky přichází s dětmi poprvé. Budeme vás formou tohoto časopisu a plakátků vyvěšených ve vestibulu informovat o akcích a budeme vám poskytovat další potřebné informace. V časopise najdete vždy seznam akcí a pokyny k</w:t>
      </w:r>
      <w:r w:rsidR="00337F0E" w:rsidRPr="00614E95">
        <w:rPr>
          <w:rFonts w:ascii="Comic Sans MS" w:eastAsia="Times New Roman" w:hAnsi="Comic Sans MS" w:cs="Times New Roman"/>
          <w:sz w:val="18"/>
          <w:szCs w:val="18"/>
        </w:rPr>
        <w:t> 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>nim</w:t>
      </w:r>
      <w:r w:rsidR="00337F0E" w:rsidRPr="00614E95">
        <w:rPr>
          <w:rFonts w:ascii="Comic Sans MS" w:eastAsia="Times New Roman" w:hAnsi="Comic Sans MS" w:cs="Times New Roman"/>
          <w:sz w:val="18"/>
          <w:szCs w:val="18"/>
        </w:rPr>
        <w:t>. Předškoláček v elektronické podobě najdete n</w:t>
      </w:r>
      <w:r w:rsidR="00830BE5" w:rsidRPr="00614E95">
        <w:rPr>
          <w:rFonts w:ascii="Comic Sans MS" w:eastAsia="Times New Roman" w:hAnsi="Comic Sans MS" w:cs="Times New Roman"/>
          <w:sz w:val="18"/>
          <w:szCs w:val="18"/>
        </w:rPr>
        <w:t>a našich webových stránkách www.</w:t>
      </w:r>
      <w:r w:rsidR="00337F0E" w:rsidRPr="00614E95">
        <w:rPr>
          <w:rFonts w:ascii="Comic Sans MS" w:eastAsia="Times New Roman" w:hAnsi="Comic Sans MS" w:cs="Times New Roman"/>
          <w:sz w:val="18"/>
          <w:szCs w:val="18"/>
        </w:rPr>
        <w:t>zskunin.cz v z</w:t>
      </w:r>
      <w:r w:rsidR="001E76F0" w:rsidRPr="00614E95">
        <w:rPr>
          <w:rFonts w:ascii="Comic Sans MS" w:eastAsia="Times New Roman" w:hAnsi="Comic Sans MS" w:cs="Times New Roman"/>
          <w:sz w:val="18"/>
          <w:szCs w:val="18"/>
        </w:rPr>
        <w:t xml:space="preserve">áložce Mateřská škola (vlevo), </w:t>
      </w:r>
      <w:r w:rsidR="001E76F0" w:rsidRPr="00614E95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p</w:t>
      </w:r>
      <w:r w:rsidR="00337F0E" w:rsidRPr="00614E95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okud oceníte tištěnou verzi časopisu, nahlaste svůj zájem učitelce na třídě a časopis budete dostávat v papírové podobě. </w:t>
      </w:r>
    </w:p>
    <w:p w:rsidR="00337F0E" w:rsidRPr="00614E95" w:rsidRDefault="001E76F0" w:rsidP="00614E95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Pokud budou v časopise informace, které potřebujete dostat prokazatelně všichni, budeme časopis v daném měsíci tisknout pro všechny. V září vás informujeme o změnách v dokumentech školy. </w:t>
      </w:r>
    </w:p>
    <w:p w:rsidR="00337F0E" w:rsidRPr="00614E95" w:rsidRDefault="00337F0E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ab/>
      </w:r>
    </w:p>
    <w:p w:rsidR="00CB5C07" w:rsidRDefault="00CB5C07" w:rsidP="003A3E42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>Děti budou navštěvovat třídy Berušky a Sluníčka (v původní, účelové budově</w:t>
      </w:r>
      <w:r w:rsidR="00337F0E" w:rsidRPr="00614E95">
        <w:rPr>
          <w:rFonts w:ascii="Comic Sans MS" w:eastAsia="Times New Roman" w:hAnsi="Comic Sans MS" w:cs="Times New Roman"/>
          <w:sz w:val="18"/>
          <w:szCs w:val="18"/>
        </w:rPr>
        <w:t>, pro kterou se vžil název Pastelková školka</w:t>
      </w:r>
      <w:r w:rsidR="001E76F0" w:rsidRPr="00614E95">
        <w:rPr>
          <w:rFonts w:ascii="Comic Sans MS" w:eastAsia="Times New Roman" w:hAnsi="Comic Sans MS" w:cs="Times New Roman"/>
          <w:sz w:val="18"/>
          <w:szCs w:val="18"/>
        </w:rPr>
        <w:t>, Kunín 184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>), Žabičky (třída v budově základní školy</w:t>
      </w:r>
      <w:r w:rsidR="001E76F0" w:rsidRPr="00614E95">
        <w:rPr>
          <w:rFonts w:ascii="Comic Sans MS" w:eastAsia="Times New Roman" w:hAnsi="Comic Sans MS" w:cs="Times New Roman"/>
          <w:sz w:val="18"/>
          <w:szCs w:val="18"/>
        </w:rPr>
        <w:t>, Kunín 346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>), Rybičky (třída v bývalé knihovně</w:t>
      </w:r>
      <w:r w:rsidR="001E76F0" w:rsidRPr="00614E95">
        <w:rPr>
          <w:rFonts w:ascii="Comic Sans MS" w:eastAsia="Times New Roman" w:hAnsi="Comic Sans MS" w:cs="Times New Roman"/>
          <w:sz w:val="18"/>
          <w:szCs w:val="18"/>
        </w:rPr>
        <w:t>, Kunín 69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), </w:t>
      </w:r>
      <w:r w:rsidRPr="00DD0FEF">
        <w:rPr>
          <w:rFonts w:ascii="Comic Sans MS" w:eastAsia="Times New Roman" w:hAnsi="Comic Sans MS" w:cs="Times New Roman"/>
          <w:b/>
          <w:sz w:val="18"/>
          <w:szCs w:val="18"/>
        </w:rPr>
        <w:t xml:space="preserve">seznamy </w:t>
      </w:r>
      <w:r w:rsidR="001E76F0" w:rsidRPr="00DD0FEF">
        <w:rPr>
          <w:rFonts w:ascii="Comic Sans MS" w:eastAsia="Times New Roman" w:hAnsi="Comic Sans MS" w:cs="Times New Roman"/>
          <w:b/>
          <w:sz w:val="18"/>
          <w:szCs w:val="18"/>
        </w:rPr>
        <w:t>a značky dětí najdete v šatnách u jednotlivých tříd.</w:t>
      </w:r>
      <w:r w:rsidR="001E76F0" w:rsidRPr="00614E95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p w:rsidR="00DD0FEF" w:rsidRPr="00614E95" w:rsidRDefault="00DD0FEF" w:rsidP="003A3E42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B5C07" w:rsidRPr="00614E95" w:rsidRDefault="00830BE5" w:rsidP="00CB5C07">
      <w:pPr>
        <w:pStyle w:val="Odstavecseseznamem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 xml:space="preserve">Třída </w:t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BERUŠKY</w:t>
      </w:r>
      <w:r w:rsid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 xml:space="preserve">p. uč. </w:t>
      </w:r>
      <w:r w:rsidR="00CB5C07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>Bc. Bielová Silvie</w:t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  <w:t>p. uč. Pelcová Libuše</w:t>
      </w:r>
    </w:p>
    <w:p w:rsidR="00CB5C07" w:rsidRPr="00614E95" w:rsidRDefault="00CB5C07" w:rsidP="00CB5C07">
      <w:pPr>
        <w:pStyle w:val="Odstavecseseznamem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Třída SLUNÍČKA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 xml:space="preserve">p. uč. </w:t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>Mgr. Šťastná Renáta</w:t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  <w:t>p. uč. Bc. Kruppová Veronika</w:t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</w:r>
      <w:r w:rsid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</w:r>
      <w:r w:rsid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</w:r>
      <w:r w:rsidR="001E76F0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>p. uč. Matlochová Barbora</w:t>
      </w:r>
    </w:p>
    <w:p w:rsidR="00CB5C07" w:rsidRPr="00614E95" w:rsidRDefault="00CB5C07" w:rsidP="00CB5C07">
      <w:pPr>
        <w:pStyle w:val="Odstavecseseznamem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Třída ŽABIČKY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830BE5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 xml:space="preserve">p. uč. Bc. Mičulková Lenka </w:t>
      </w:r>
      <w:r w:rsidR="00830BE5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ab/>
        <w:t>p</w:t>
      </w:r>
      <w:r w:rsidR="00614E95" w:rsidRPr="00614E95">
        <w:rPr>
          <w:rFonts w:ascii="Comic Sans MS" w:eastAsia="Times New Roman" w:hAnsi="Comic Sans MS" w:cs="Times New Roman"/>
          <w:sz w:val="18"/>
          <w:szCs w:val="18"/>
          <w:lang w:eastAsia="cs-CZ"/>
        </w:rPr>
        <w:t>. uč. Hanzelková Karolína</w:t>
      </w:r>
    </w:p>
    <w:p w:rsidR="00CB5C07" w:rsidRPr="00614E95" w:rsidRDefault="00830BE5" w:rsidP="00CB5C07">
      <w:pPr>
        <w:pStyle w:val="Odstavecseseznamem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Třída RYBIČKY</w:t>
      </w:r>
      <w:r w:rsidR="001E76F0"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CB5C07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p. uč.</w:t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 xml:space="preserve"> </w:t>
      </w:r>
      <w:r w:rsidR="00CB5C07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Holišová Vlasta</w:t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ab/>
      </w:r>
      <w:r w:rsidR="001E76F0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p. uč. Ličková Adriana</w:t>
      </w:r>
    </w:p>
    <w:p w:rsidR="00CB5C07" w:rsidRPr="00614E95" w:rsidRDefault="00614E95" w:rsidP="00614E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outlineLvl w:val="2"/>
        <w:rPr>
          <w:rFonts w:ascii="Comic Sans MS" w:eastAsia="Times New Roman" w:hAnsi="Comic Sans MS" w:cs="Times New Roman"/>
          <w:sz w:val="18"/>
          <w:szCs w:val="18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 xml:space="preserve">V </w:t>
      </w:r>
      <w:r w:rsidR="00CB5C07" w:rsidRPr="00614E95">
        <w:rPr>
          <w:rFonts w:ascii="Comic Sans MS" w:eastAsia="Times New Roman" w:hAnsi="Comic Sans MS" w:cs="Times New Roman"/>
          <w:sz w:val="18"/>
          <w:szCs w:val="18"/>
        </w:rPr>
        <w:t>případě školení, nemoci, dovolené se paní učitelky na třídách navzájem zastupují</w:t>
      </w:r>
    </w:p>
    <w:p w:rsidR="00CB5C07" w:rsidRPr="00614E95" w:rsidRDefault="00CB5C07" w:rsidP="00CB5C07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CB5C07" w:rsidRPr="00614E95" w:rsidRDefault="00337F0E" w:rsidP="00337F0E">
      <w:pPr>
        <w:keepNext/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STÁVAJÍCÍ DĚTI </w:t>
      </w:r>
      <w:r w:rsidR="003A3E42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(KTERÉ UŽ MŠ NAVŠTĚVOVALY VLONI) 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DOSTANOU K VYPLNĚNÍ:</w:t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</w:t>
      </w:r>
    </w:p>
    <w:p w:rsidR="00CB5C07" w:rsidRPr="00614E95" w:rsidRDefault="00CB5C07" w:rsidP="00CB5C07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POVĚŘENÍ K PŘEDÁNÍ DÍTĚTE</w:t>
      </w:r>
      <w:r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 xml:space="preserve"> (OBNOVA NA NO</w:t>
      </w:r>
      <w:r w:rsidR="006D184A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 xml:space="preserve">VÝ ŠKOLNÍ ROK, </w:t>
      </w:r>
      <w:r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DODEJTE PROSÍM CO NEJDŘÍVE VYPLNĚNÉ, JINAK MŮŽEME PŘEDÁ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VAT DÍTĚ JEN ZÁKONNÉMU ZÁSTUPCI</w:t>
      </w:r>
      <w:r w:rsidR="006D184A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)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>,</w:t>
      </w:r>
    </w:p>
    <w:p w:rsidR="00CB5C07" w:rsidRPr="00614E95" w:rsidRDefault="00CB5C07" w:rsidP="00CB5C07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  <w:lang w:eastAsia="cs-CZ"/>
        </w:rPr>
        <w:t>PŘIHLÁŠKU DÍTĚTE KE STRAVOVÁNÍ</w:t>
      </w:r>
      <w:r w:rsidR="008310E8">
        <w:rPr>
          <w:rFonts w:ascii="Comic Sans MS" w:eastAsia="Times New Roman" w:hAnsi="Comic Sans MS" w:cs="Times New Roman"/>
          <w:bCs/>
          <w:sz w:val="18"/>
          <w:szCs w:val="18"/>
          <w:lang w:eastAsia="cs-CZ"/>
        </w:rPr>
        <w:t xml:space="preserve"> V NAŠÍ ŠKOLNÍ JÍDELNĚ,</w:t>
      </w:r>
    </w:p>
    <w:p w:rsidR="00CB5C07" w:rsidRPr="00614E95" w:rsidRDefault="006D184A" w:rsidP="006D184A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Důležité – tyto 2</w:t>
      </w:r>
      <w:r w:rsidR="00CB5C07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vyplněné dokumenty odevzdejte, PROSÍM, ihned následující den!!!!!</w:t>
      </w:r>
    </w:p>
    <w:p w:rsidR="006D184A" w:rsidRPr="00614E95" w:rsidRDefault="006D184A" w:rsidP="006D184A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CB5C07" w:rsidRPr="00614E95" w:rsidRDefault="00CB5C07" w:rsidP="00BE4B53">
      <w:pPr>
        <w:keepNext/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S</w:t>
      </w:r>
      <w:r w:rsidR="006D184A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OUČASNĚ 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PŘEDLOŽÍ PANÍ UČITELKA </w:t>
      </w:r>
      <w:r w:rsidR="006D184A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ZÁKONNÉMU ZÁSTUPCI VŠECH DĚTÍ 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KARTU DÍTĚTE Z MATRIKY KE KONTROLE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, K OPRAVĚ ÚDAJŮ, </w:t>
      </w:r>
      <w:r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>PROSÍM ZKONTROLUJTE JEN TY ÚDAJE, KTERÉ JSOU VYTIŠTĚNÉ A DOLE PODEPIŠTE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 xml:space="preserve"> SPRÁVNOST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,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DALŠÍ ÚDAJE NENÍ TŘEBA DOPISOVAT. VEDEME JEN TY ÚDAJE, KTERÉ NÁM UKLÁDÁ </w:t>
      </w:r>
      <w:r w:rsidR="00830BE5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ŠKOLSKÝ 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</w:rPr>
        <w:t>ZÁKON.</w:t>
      </w:r>
    </w:p>
    <w:p w:rsidR="00BE4B53" w:rsidRPr="00614E95" w:rsidRDefault="00BE4B53" w:rsidP="00BE4B53">
      <w:pPr>
        <w:keepNext/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</w:p>
    <w:p w:rsidR="00151719" w:rsidRPr="00614E95" w:rsidRDefault="00CB5C07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INFORMUJEME: </w:t>
      </w:r>
    </w:p>
    <w:p w:rsidR="00BE4B53" w:rsidRPr="00614E95" w:rsidRDefault="00CB5C07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VE VESTIBULECH U ŠATEN A NA WEBOVÝCH STRÁNKÁCH </w:t>
      </w:r>
      <w:hyperlink r:id="rId8" w:history="1">
        <w:r w:rsidRPr="00614E95">
          <w:rPr>
            <w:rStyle w:val="Hypertextovodkaz"/>
            <w:rFonts w:ascii="Comic Sans MS" w:eastAsia="Times New Roman" w:hAnsi="Comic Sans MS" w:cs="Times New Roman"/>
            <w:bCs/>
            <w:sz w:val="18"/>
            <w:szCs w:val="18"/>
          </w:rPr>
          <w:t>www.zskunin.cz</w:t>
        </w:r>
      </w:hyperlink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NAJDETE K NAH</w:t>
      </w:r>
      <w:r w:rsidR="00F86688" w:rsidRPr="00614E95">
        <w:rPr>
          <w:rFonts w:ascii="Comic Sans MS" w:eastAsia="Times New Roman" w:hAnsi="Comic Sans MS" w:cs="Times New Roman"/>
          <w:bCs/>
          <w:sz w:val="18"/>
          <w:szCs w:val="18"/>
        </w:rPr>
        <w:t>LÉDNUTÍ (NEBO K TISKU) V ODKAZU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DOKUMENTY V 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PLATNÉM ZNĚNÍ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</w:rPr>
        <w:t>:</w:t>
      </w:r>
      <w:r w:rsidR="00BE4B53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</w:t>
      </w:r>
    </w:p>
    <w:p w:rsidR="003A3E42" w:rsidRPr="00614E95" w:rsidRDefault="00CB5C07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Š</w:t>
      </w:r>
      <w:r w:rsidR="003A3E42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KOLNÍ ŘÁD 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A 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ŠKOLNÍ VZDĚLÁVACÍ PROGRAM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, </w:t>
      </w:r>
      <w:r w:rsidR="006D184A" w:rsidRPr="00614E95">
        <w:rPr>
          <w:rFonts w:ascii="Comic Sans MS" w:eastAsia="Times New Roman" w:hAnsi="Comic Sans MS" w:cs="Times New Roman"/>
          <w:bCs/>
          <w:sz w:val="18"/>
          <w:szCs w:val="18"/>
        </w:rPr>
        <w:t>PROVOZNÍ ŘÁDY VŠECH PRACOVIŠŤ MŠ</w:t>
      </w:r>
    </w:p>
    <w:p w:rsidR="00CB5C07" w:rsidRPr="00614E95" w:rsidRDefault="00151719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TYTO DOKUMENTY BYLY AKTUALIZOVÁNY DLE PLATNÉ LEGISLATIVY</w:t>
      </w:r>
    </w:p>
    <w:p w:rsidR="00BE4B53" w:rsidRPr="00614E95" w:rsidRDefault="00BE4B53" w:rsidP="003A3E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</w:p>
    <w:p w:rsidR="003A3E42" w:rsidRPr="00614E95" w:rsidRDefault="00BE4B53" w:rsidP="00BE4B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UPOZORŇUJEME RODIČE DĚTÍ, KTERÉ PLNÍ ROK POVINNÉ PŘEDŠKOLNÍ DOCHÁZKY (TZN. DĚTI, KTERÉ PŮJDOU PŘÍŠTÍ ŠKOLNÍ ROK DO ŠKOLY NEBO MAJÍ ODKLAD ŠKOLNÍ DOCHÁZKY, ŽE SI MAJÍ ZRUŠIT PLATBY ŠKOLNÉHO – ŠKOLNÉ UŽ </w:t>
      </w:r>
      <w:r w:rsidR="008310E8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OD ZÁŘÍ 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PLATIT NEBUDETE</w:t>
      </w:r>
    </w:p>
    <w:p w:rsidR="00C11F97" w:rsidRDefault="00C11F97" w:rsidP="00DD0FEF">
      <w:pPr>
        <w:keepNext/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</w:p>
    <w:p w:rsidR="00DD0FEF" w:rsidRPr="00DD0FEF" w:rsidRDefault="00DD0FEF" w:rsidP="00DD0FEF">
      <w:pPr>
        <w:keepNext/>
        <w:spacing w:after="0" w:line="240" w:lineRule="auto"/>
        <w:jc w:val="both"/>
        <w:outlineLvl w:val="4"/>
        <w:rPr>
          <w:rFonts w:ascii="Comic Sans MS" w:eastAsia="Times New Roman" w:hAnsi="Comic Sans MS" w:cs="Times New Roman"/>
          <w:bCs/>
          <w:sz w:val="18"/>
          <w:szCs w:val="18"/>
        </w:rPr>
      </w:pPr>
    </w:p>
    <w:p w:rsidR="00CB5C07" w:rsidRPr="00614E95" w:rsidRDefault="00CB5C07" w:rsidP="00CB5C07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P</w:t>
      </w:r>
      <w:r w:rsidR="00DD0FEF">
        <w:rPr>
          <w:rFonts w:ascii="Comic Sans MS" w:eastAsia="Times New Roman" w:hAnsi="Comic Sans MS" w:cs="Times New Roman"/>
          <w:b/>
          <w:bCs/>
          <w:sz w:val="18"/>
          <w:szCs w:val="18"/>
        </w:rPr>
        <w:t>LATBY STRAVNÉHO A ŠKOLNÉHO NA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ZÁŘÍ</w:t>
      </w:r>
    </w:p>
    <w:p w:rsidR="00CB5C07" w:rsidRPr="00614E95" w:rsidRDefault="00CB5C07" w:rsidP="00C11F97">
      <w:pPr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</w:rPr>
      </w:pPr>
      <w:r w:rsidRPr="00614E95">
        <w:rPr>
          <w:rFonts w:ascii="Comic Sans MS" w:eastAsia="Times New Roman" w:hAnsi="Comic Sans MS" w:cs="Times New Roman"/>
          <w:sz w:val="18"/>
          <w:szCs w:val="18"/>
        </w:rPr>
        <w:t>Informace o možnostech plateb najdete v letáku o MŠ a na nástěnce jídelny ve vestibulu MŠ</w:t>
      </w:r>
    </w:p>
    <w:p w:rsidR="00CB5C07" w:rsidRPr="00614E95" w:rsidRDefault="00CB5C07" w:rsidP="00BE4B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V MĚSÍCI ZÁŘÍ SE BUDE STRAVNÉ V HOTOVOSTI VYBÍRAT </w:t>
      </w:r>
      <w:r w:rsidR="00B7488A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2.9. A 3</w:t>
      </w:r>
      <w:r w:rsidR="00151719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.</w:t>
      </w: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9.</w:t>
      </w:r>
    </w:p>
    <w:p w:rsidR="006D184A" w:rsidRPr="00614E95" w:rsidRDefault="00CB5C07" w:rsidP="002C64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VÝBĚR JE OD 6.30 DO 10.00 </w:t>
      </w:r>
      <w:r w:rsidR="00BE4B53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V KANCELÁŘI U VEDOUCÍ ŠKOLNÍ JÍDELNY V ZÁKLADNÍ ŠKOLE </w:t>
      </w:r>
    </w:p>
    <w:p w:rsidR="00BE4B53" w:rsidRPr="00614E95" w:rsidRDefault="00BE4B53" w:rsidP="008310E8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2C6470" w:rsidRPr="00614E95" w:rsidRDefault="008310E8" w:rsidP="00440F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</w:rPr>
        <w:t>PŘIPOMÍNÁME</w:t>
      </w:r>
      <w:r w:rsidR="00151719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PLATBU ŠKOLNÉHO K 15</w:t>
      </w:r>
      <w:r w:rsidR="00E52D58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. DNI V MĚSÍCI – 350 KORUN</w:t>
      </w:r>
      <w:r w:rsidR="00440FE0"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U PANÍ ÚČETNÍ ŠKOLY </w:t>
      </w:r>
    </w:p>
    <w:p w:rsidR="00CB5C07" w:rsidRPr="00614E95" w:rsidRDefault="00CB5C07" w:rsidP="00440F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  <w:u w:val="single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>NEPLATÍ P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 xml:space="preserve">ŘEDŠKOLÁCI ANI </w:t>
      </w:r>
      <w:r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>DĚ</w:t>
      </w:r>
      <w:r w:rsidR="00151719"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>TI S ODKLADY ŠKOLNÍ DOCHÁZKY</w:t>
      </w:r>
    </w:p>
    <w:p w:rsidR="006D184A" w:rsidRPr="00614E95" w:rsidRDefault="006D184A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DD0FEF" w:rsidRDefault="00DD0FEF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CB5C07" w:rsidRPr="00614E95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lastRenderedPageBreak/>
        <w:t>PLATBY ZA ŠKOLNÉ – PRÁZDNINY</w:t>
      </w:r>
    </w:p>
    <w:p w:rsidR="00B7488A" w:rsidRPr="00614E95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Paní účetní udělá přehled, </w:t>
      </w:r>
      <w:r w:rsidR="00B7488A" w:rsidRPr="00614E95">
        <w:rPr>
          <w:rFonts w:ascii="Comic Sans MS" w:eastAsia="Times New Roman" w:hAnsi="Comic Sans MS" w:cs="Times New Roman"/>
          <w:bCs/>
          <w:sz w:val="18"/>
          <w:szCs w:val="18"/>
        </w:rPr>
        <w:t>kteří rodiče platili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na účet nebo </w:t>
      </w:r>
      <w:r w:rsidR="00B7488A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kteří 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>zaplatili hotově</w:t>
      </w:r>
      <w:r w:rsidR="00B7488A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a jakou poslali o prázdninách částku</w:t>
      </w: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. </w:t>
      </w:r>
    </w:p>
    <w:p w:rsidR="00CB5C07" w:rsidRPr="00614E95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Vedoucí učitelka sepíše seznam dětí, které školné platí, podle prázdninové docházky dětí. </w:t>
      </w:r>
    </w:p>
    <w:p w:rsidR="00DD0FEF" w:rsidRDefault="00B7488A" w:rsidP="00193F73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Cs/>
          <w:sz w:val="18"/>
          <w:szCs w:val="18"/>
          <w:u w:val="single"/>
        </w:rPr>
        <w:t xml:space="preserve">Přeplatky vyúčtujeme zpět na účet nebo hotově, nedoplatky budeme vybírat (budeme vás informovat). </w:t>
      </w:r>
      <w:r w:rsidR="00CB5C07" w:rsidRPr="00614E95">
        <w:rPr>
          <w:rFonts w:ascii="Comic Sans MS" w:eastAsia="Times New Roman" w:hAnsi="Comic Sans MS" w:cs="Times New Roman"/>
          <w:bCs/>
          <w:sz w:val="18"/>
          <w:szCs w:val="18"/>
        </w:rPr>
        <w:t xml:space="preserve"> </w:t>
      </w:r>
    </w:p>
    <w:p w:rsidR="00193F73" w:rsidRDefault="00193F73" w:rsidP="00B7488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DD0FEF" w:rsidRDefault="00DD0FEF" w:rsidP="00B7488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</w:rPr>
        <w:t>PLATBY ZA STRAVNÉ PRÁZDNINY</w:t>
      </w:r>
    </w:p>
    <w:p w:rsidR="00DD0FEF" w:rsidRPr="00DD0FEF" w:rsidRDefault="00DD0FEF" w:rsidP="00B7488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18"/>
          <w:szCs w:val="18"/>
          <w:u w:val="single"/>
        </w:rPr>
      </w:pPr>
      <w:r>
        <w:rPr>
          <w:rFonts w:ascii="Comic Sans MS" w:eastAsia="Times New Roman" w:hAnsi="Comic Sans MS" w:cs="Times New Roman"/>
          <w:bCs/>
          <w:sz w:val="18"/>
          <w:szCs w:val="18"/>
        </w:rPr>
        <w:t xml:space="preserve">Paní vedoucí školní jídelny Vám vyúčtuje platbu přesně podle docházky vašeho dítěte. </w:t>
      </w:r>
    </w:p>
    <w:p w:rsidR="006D184A" w:rsidRPr="00614E95" w:rsidRDefault="006D184A" w:rsidP="002C6470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18"/>
          <w:szCs w:val="18"/>
          <w:u w:val="single"/>
        </w:rPr>
      </w:pPr>
    </w:p>
    <w:p w:rsidR="00CB5C07" w:rsidRPr="00614E95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b/>
          <w:bCs/>
          <w:sz w:val="18"/>
          <w:szCs w:val="18"/>
        </w:rPr>
        <w:t>CO BUDEME V ZÁŘÍ DĚLAT? (plánovaná témata)</w:t>
      </w:r>
    </w:p>
    <w:p w:rsidR="00CB5C07" w:rsidRPr="00614E95" w:rsidRDefault="00CB5C07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i/>
          <w:iCs/>
          <w:sz w:val="18"/>
          <w:szCs w:val="18"/>
        </w:rPr>
      </w:pPr>
      <w:r w:rsidRPr="00614E95">
        <w:rPr>
          <w:rFonts w:ascii="Comic Sans MS" w:eastAsia="Times New Roman" w:hAnsi="Comic Sans MS" w:cs="Times New Roman"/>
          <w:i/>
          <w:iCs/>
          <w:sz w:val="18"/>
          <w:szCs w:val="18"/>
        </w:rPr>
        <w:t>PLÁNY ČINNOSTÍ NAJDETE NA NÁSTĚNKÁCH V ŠATNÁCH DĚTÍ PODLE TŘÍD</w:t>
      </w:r>
    </w:p>
    <w:p w:rsidR="00CB5C07" w:rsidRPr="00614E95" w:rsidRDefault="00CB5C07" w:rsidP="00CB5C07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CB5C07" w:rsidRPr="00193F73" w:rsidRDefault="00CB5C07" w:rsidP="00CB5C07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</w:rPr>
      </w:pPr>
      <w:r w:rsidRPr="00193F73">
        <w:rPr>
          <w:rFonts w:ascii="Comic Sans MS" w:eastAsia="Times New Roman" w:hAnsi="Comic Sans MS" w:cs="Times New Roman"/>
          <w:b/>
          <w:bCs/>
          <w:sz w:val="16"/>
          <w:szCs w:val="16"/>
        </w:rPr>
        <w:t>RODIČE, POTŘEBUJEME AKTUÁLNÍ A DOSTUPNÝ KONTAKT NA VÁS V PŘÍPADĚ, ŽE DÍTĚ ONEMOCNÍ NEBO MÁ ÚRAZ. POKUD V PRÁCI NEMŮŽETE MÍT U SEBE ZAPNUTÝ MOBIL, UVEĎTE PROSÍM ČÍSLO NA PEVNOU LINKU ZAMĚSTNAVATELE, A TEN VÁS UPOZORNÍ</w:t>
      </w:r>
      <w:r w:rsidR="006D184A" w:rsidRPr="00193F73">
        <w:rPr>
          <w:rFonts w:ascii="Comic Sans MS" w:eastAsia="Times New Roman" w:hAnsi="Comic Sans MS" w:cs="Times New Roman"/>
          <w:b/>
          <w:bCs/>
          <w:sz w:val="16"/>
          <w:szCs w:val="16"/>
        </w:rPr>
        <w:t>, ŽE JSME VOLALI</w:t>
      </w:r>
      <w:r w:rsidRPr="00193F73">
        <w:rPr>
          <w:rFonts w:ascii="Comic Sans MS" w:eastAsia="Times New Roman" w:hAnsi="Comic Sans MS" w:cs="Times New Roman"/>
          <w:b/>
          <w:bCs/>
          <w:sz w:val="16"/>
          <w:szCs w:val="16"/>
        </w:rPr>
        <w:t xml:space="preserve">. </w:t>
      </w:r>
      <w:r w:rsidR="00FA3517" w:rsidRPr="00193F73">
        <w:rPr>
          <w:rFonts w:ascii="Comic Sans MS" w:eastAsia="Times New Roman" w:hAnsi="Comic Sans MS" w:cs="Times New Roman"/>
          <w:b/>
          <w:bCs/>
          <w:sz w:val="16"/>
          <w:szCs w:val="16"/>
        </w:rPr>
        <w:t>STÁVÁ SE OJEDINĚLE</w:t>
      </w:r>
      <w:r w:rsidRPr="00193F73">
        <w:rPr>
          <w:rFonts w:ascii="Comic Sans MS" w:eastAsia="Times New Roman" w:hAnsi="Comic Sans MS" w:cs="Times New Roman"/>
          <w:b/>
          <w:bCs/>
          <w:sz w:val="16"/>
          <w:szCs w:val="16"/>
        </w:rPr>
        <w:t>, ALE JE TO PRO NÁS VÁŽNÝ PROBLÉM, ŽE RODIČE NEJSOU NĚKOLIK HODIN DOSTUPNÍ. DĚKUJEME</w:t>
      </w:r>
    </w:p>
    <w:p w:rsidR="00CB5C07" w:rsidRPr="002C6470" w:rsidRDefault="00CB5C07" w:rsidP="00CB5C0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5C07" w:rsidRPr="002C6470" w:rsidRDefault="00CB5C07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5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/>
          <w:sz w:val="16"/>
          <w:szCs w:val="16"/>
        </w:rPr>
        <w:t xml:space="preserve">OMLOUVÁNÍ DĚTÍ 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>(MINIMÁLNĚ DEN PŘEDEM NEBO DO 7.00 HODIN</w:t>
      </w:r>
      <w:r w:rsidR="00193F73">
        <w:rPr>
          <w:rFonts w:ascii="Comic Sans MS" w:eastAsia="Times New Roman" w:hAnsi="Comic Sans MS" w:cs="Times New Roman"/>
          <w:sz w:val="16"/>
          <w:szCs w:val="16"/>
        </w:rPr>
        <w:t xml:space="preserve"> DANÉHO DNE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>)</w:t>
      </w:r>
    </w:p>
    <w:p w:rsidR="00CB5C07" w:rsidRPr="002C6470" w:rsidRDefault="00A123D2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5"/>
        <w:rPr>
          <w:rFonts w:ascii="Comic Sans MS" w:eastAsia="Times New Roman" w:hAnsi="Comic Sans MS" w:cs="Times New Roman"/>
          <w:bCs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Cs/>
          <w:sz w:val="16"/>
          <w:szCs w:val="16"/>
        </w:rPr>
        <w:t>-</w:t>
      </w:r>
      <w:r w:rsidR="00CB5C07" w:rsidRPr="002C6470">
        <w:rPr>
          <w:rFonts w:ascii="Comic Sans MS" w:eastAsia="Times New Roman" w:hAnsi="Comic Sans MS" w:cs="Times New Roman"/>
          <w:bCs/>
          <w:sz w:val="16"/>
          <w:szCs w:val="16"/>
        </w:rPr>
        <w:t>DOLNÍ MŠ (BERUŠKY, SLUNÍČKA)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>: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CB5C07" w:rsidRPr="002C6470">
        <w:rPr>
          <w:rFonts w:ascii="Comic Sans MS" w:eastAsia="Times New Roman" w:hAnsi="Comic Sans MS" w:cs="Times New Roman"/>
          <w:bCs/>
          <w:sz w:val="16"/>
          <w:szCs w:val="16"/>
        </w:rPr>
        <w:t xml:space="preserve">VOLAT NA 556 749 325, </w:t>
      </w:r>
      <w:r w:rsidR="00151719" w:rsidRPr="002C6470">
        <w:rPr>
          <w:rFonts w:ascii="Comic Sans MS" w:eastAsia="Times New Roman" w:hAnsi="Comic Sans MS" w:cs="Times New Roman"/>
          <w:bCs/>
          <w:sz w:val="16"/>
          <w:szCs w:val="16"/>
        </w:rPr>
        <w:t xml:space="preserve">VOLAT NEBO </w:t>
      </w:r>
      <w:r w:rsidR="00CB5C07" w:rsidRPr="002C6470">
        <w:rPr>
          <w:rFonts w:ascii="Comic Sans MS" w:eastAsia="Times New Roman" w:hAnsi="Comic Sans MS" w:cs="Times New Roman"/>
          <w:bCs/>
          <w:sz w:val="16"/>
          <w:szCs w:val="16"/>
        </w:rPr>
        <w:t>SMS NA 722 512 099</w:t>
      </w:r>
    </w:p>
    <w:p w:rsidR="00D901A6" w:rsidRPr="002C6470" w:rsidRDefault="00A123D2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5"/>
        <w:rPr>
          <w:rFonts w:ascii="Comic Sans MS" w:eastAsia="Times New Roman" w:hAnsi="Comic Sans MS" w:cs="Times New Roman"/>
          <w:bCs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Cs/>
          <w:sz w:val="16"/>
          <w:szCs w:val="16"/>
        </w:rPr>
        <w:t>-</w:t>
      </w:r>
      <w:r w:rsidR="00CB5C07" w:rsidRPr="002C6470">
        <w:rPr>
          <w:rFonts w:ascii="Comic Sans MS" w:eastAsia="Times New Roman" w:hAnsi="Comic Sans MS" w:cs="Times New Roman"/>
          <w:bCs/>
          <w:sz w:val="16"/>
          <w:szCs w:val="16"/>
        </w:rPr>
        <w:t>HORNÍ MŠ (ŽABIČKY)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>: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D901A6" w:rsidRPr="002C6470">
        <w:rPr>
          <w:rFonts w:ascii="Comic Sans MS" w:eastAsia="Times New Roman" w:hAnsi="Comic Sans MS" w:cs="Times New Roman"/>
          <w:bCs/>
          <w:sz w:val="16"/>
          <w:szCs w:val="16"/>
        </w:rPr>
        <w:t>VOLAT NEBO SMS NA 739575051</w:t>
      </w:r>
    </w:p>
    <w:p w:rsidR="00CB5C07" w:rsidRDefault="00A123D2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5"/>
        <w:rPr>
          <w:rFonts w:ascii="Comic Sans MS" w:eastAsia="Times New Roman" w:hAnsi="Comic Sans MS" w:cs="Times New Roman"/>
          <w:bCs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Cs/>
          <w:sz w:val="16"/>
          <w:szCs w:val="16"/>
        </w:rPr>
        <w:t>-</w:t>
      </w:r>
      <w:r w:rsidR="00D901A6" w:rsidRPr="002C6470">
        <w:rPr>
          <w:rFonts w:ascii="Comic Sans MS" w:eastAsia="Times New Roman" w:hAnsi="Comic Sans MS" w:cs="Times New Roman"/>
          <w:bCs/>
          <w:sz w:val="16"/>
          <w:szCs w:val="16"/>
        </w:rPr>
        <w:t>RYBIČKY  VOLAT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>:</w:t>
      </w:r>
      <w:r w:rsidR="00D901A6" w:rsidRPr="002C6470">
        <w:rPr>
          <w:rFonts w:ascii="Comic Sans MS" w:eastAsia="Times New Roman" w:hAnsi="Comic Sans MS" w:cs="Times New Roman"/>
          <w:bCs/>
          <w:sz w:val="16"/>
          <w:szCs w:val="16"/>
        </w:rPr>
        <w:t xml:space="preserve"> </w:t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6D184A">
        <w:rPr>
          <w:rFonts w:ascii="Comic Sans MS" w:eastAsia="Times New Roman" w:hAnsi="Comic Sans MS" w:cs="Times New Roman"/>
          <w:bCs/>
          <w:sz w:val="16"/>
          <w:szCs w:val="16"/>
        </w:rPr>
        <w:tab/>
      </w:r>
      <w:r w:rsidR="00D901A6" w:rsidRPr="002C6470">
        <w:rPr>
          <w:rFonts w:ascii="Comic Sans MS" w:eastAsia="Times New Roman" w:hAnsi="Comic Sans MS" w:cs="Times New Roman"/>
          <w:bCs/>
          <w:sz w:val="16"/>
          <w:szCs w:val="16"/>
        </w:rPr>
        <w:t>NEBO SMS NA 730 172</w:t>
      </w:r>
      <w:r w:rsidR="00193F73">
        <w:rPr>
          <w:rFonts w:ascii="Comic Sans MS" w:eastAsia="Times New Roman" w:hAnsi="Comic Sans MS" w:cs="Times New Roman"/>
          <w:bCs/>
          <w:sz w:val="16"/>
          <w:szCs w:val="16"/>
        </w:rPr>
        <w:t> </w:t>
      </w:r>
      <w:r w:rsidR="00D901A6" w:rsidRPr="002C6470">
        <w:rPr>
          <w:rFonts w:ascii="Comic Sans MS" w:eastAsia="Times New Roman" w:hAnsi="Comic Sans MS" w:cs="Times New Roman"/>
          <w:bCs/>
          <w:sz w:val="16"/>
          <w:szCs w:val="16"/>
        </w:rPr>
        <w:t xml:space="preserve">400 </w:t>
      </w:r>
    </w:p>
    <w:p w:rsidR="00193F73" w:rsidRPr="002C6470" w:rsidRDefault="00193F73" w:rsidP="00CB5C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5"/>
        <w:rPr>
          <w:rFonts w:ascii="Comic Sans MS" w:eastAsia="Times New Roman" w:hAnsi="Comic Sans MS" w:cs="Times New Roman"/>
          <w:bCs/>
          <w:sz w:val="16"/>
          <w:szCs w:val="16"/>
        </w:rPr>
      </w:pPr>
      <w:r>
        <w:rPr>
          <w:rFonts w:ascii="Comic Sans MS" w:eastAsia="Times New Roman" w:hAnsi="Comic Sans MS" w:cs="Times New Roman"/>
          <w:bCs/>
          <w:sz w:val="16"/>
          <w:szCs w:val="16"/>
        </w:rPr>
        <w:t xml:space="preserve">Podrobný popis omlouvání dětí najdete ve školním řádu. </w:t>
      </w:r>
    </w:p>
    <w:p w:rsidR="00CB5C07" w:rsidRPr="002C6470" w:rsidRDefault="00CB5C07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6"/>
          <w:szCs w:val="16"/>
        </w:rPr>
      </w:pPr>
    </w:p>
    <w:p w:rsidR="00CB5C07" w:rsidRPr="002C6470" w:rsidRDefault="00CB5C07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/>
          <w:bCs/>
          <w:sz w:val="16"/>
          <w:szCs w:val="16"/>
        </w:rPr>
        <w:t>VYBAVTE, PROSÍM, DĚTI V MĚSÍCI ZÁŘÍ:</w:t>
      </w:r>
    </w:p>
    <w:p w:rsidR="00CB5C07" w:rsidRPr="002C6470" w:rsidRDefault="00151719" w:rsidP="00CB5C0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LÁTKOVÝM PODEPSANÝM KAPESNÍKEM NEBO </w:t>
      </w:r>
      <w:r w:rsidR="00CB5C07" w:rsidRPr="006D184A">
        <w:rPr>
          <w:rFonts w:ascii="Comic Sans MS" w:eastAsia="Times New Roman" w:hAnsi="Comic Sans MS" w:cs="Times New Roman"/>
          <w:sz w:val="16"/>
          <w:szCs w:val="16"/>
          <w:u w:val="single"/>
        </w:rPr>
        <w:t>BALÍKEM PAPÍROVÝCH KAPESNÍKŮ</w:t>
      </w:r>
      <w:r w:rsidR="00CB5C07" w:rsidRPr="002C6470">
        <w:rPr>
          <w:rFonts w:ascii="Comic Sans MS" w:eastAsia="Times New Roman" w:hAnsi="Comic Sans MS" w:cs="Times New Roman"/>
          <w:sz w:val="16"/>
          <w:szCs w:val="16"/>
        </w:rPr>
        <w:t xml:space="preserve"> (V KRABIČCE NEBO V BALÍČKÁCH – POUŽÍVÁME VE TŘÍDÁCH PRŮBĚŽNĚ),</w:t>
      </w:r>
      <w:r w:rsidR="00CB5C07" w:rsidRPr="002C6470">
        <w:rPr>
          <w:rFonts w:ascii="Comic Sans MS" w:eastAsia="Times New Roman" w:hAnsi="Comic Sans MS" w:cs="Times New Roman"/>
          <w:sz w:val="16"/>
          <w:szCs w:val="16"/>
        </w:rPr>
        <w:tab/>
      </w:r>
    </w:p>
    <w:p w:rsidR="00CB5C07" w:rsidRPr="002C6470" w:rsidRDefault="00CB5C07" w:rsidP="00CB5C0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PEVNÝMI PAPUČEMI S  GUMOVOU PODRÁŽKOU (NEJSOU PŘÍPUSTNÉ CUKLE, NAZOUVÁKY). V PŘÍPADĚ POŠKOZENÍ ZAJISTĚTE OPRAVU NEBO ZAKUPTE NOVÉ. </w:t>
      </w:r>
      <w:r w:rsidRPr="002C6470">
        <w:rPr>
          <w:rFonts w:ascii="Comic Sans MS" w:eastAsia="Times New Roman" w:hAnsi="Comic Sans MS" w:cs="Times New Roman"/>
          <w:sz w:val="16"/>
          <w:szCs w:val="16"/>
          <w:u w:val="single"/>
        </w:rPr>
        <w:t>PAPUČE PODEPISUJTE (I BOTY),</w:t>
      </w:r>
    </w:p>
    <w:p w:rsidR="00151719" w:rsidRPr="002C6470" w:rsidRDefault="00CB5C07" w:rsidP="00CB5C0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OBLEČENÍM A OBUTÍM NA POBYT VENKU DLE AKTUÁLNÍHO POČASÍ (CHODÍME DENNĚ, KROMĚ SILNÉHO VĚTRU, DEŠTĚ ČI MRAZU). NEZAPOMEŇTE </w:t>
      </w:r>
      <w:r w:rsidR="00FA3517" w:rsidRPr="002C6470">
        <w:rPr>
          <w:rFonts w:ascii="Comic Sans MS" w:eastAsia="Times New Roman" w:hAnsi="Comic Sans MS" w:cs="Times New Roman"/>
          <w:sz w:val="16"/>
          <w:szCs w:val="16"/>
        </w:rPr>
        <w:t>DÁT DO OBLEČENÍ NA POBYT VENKU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 KAPESNÍK DO KAPSY A POKRÝVKU HLAVY (PROTI SLUNCI).</w:t>
      </w:r>
      <w:r w:rsidR="00193F73">
        <w:rPr>
          <w:rFonts w:ascii="Comic Sans MS" w:eastAsia="Times New Roman" w:hAnsi="Comic Sans MS" w:cs="Times New Roman"/>
          <w:sz w:val="16"/>
          <w:szCs w:val="16"/>
        </w:rPr>
        <w:t xml:space="preserve"> POČASÍ V ZÁŘÍ BÝVÁ RŮZNÉ (RÁNO CHLADNO, V POLEDNE CHLADNO NEBO HORKO…) – DEJTE DĚTEM NA VEN OBOJÍ OBLEČENÍ, VYBEREME SI TO VHODNÉ). 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ab/>
      </w:r>
    </w:p>
    <w:p w:rsidR="00CB5C07" w:rsidRPr="002C6470" w:rsidRDefault="00151719" w:rsidP="0015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>Podrobně je seznam vybavení uveden ve školním řádu.</w:t>
      </w:r>
    </w:p>
    <w:p w:rsidR="00CB5C07" w:rsidRPr="002C6470" w:rsidRDefault="00CB5C07" w:rsidP="00CB5C07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</w:rPr>
      </w:pPr>
    </w:p>
    <w:p w:rsidR="006D184A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/>
          <w:sz w:val="16"/>
          <w:szCs w:val="16"/>
        </w:rPr>
        <w:t xml:space="preserve">POKUD DÍTĚ TRPÍ ONEMOCNĚNÍM NEBO POSTIŽENÍM (I ALERGIÍ), MÁ OMEZENÍ VE STRAVOVÁNÍ, PŘÍPADNĚ NĚJAKÝ JINÝ PROBLÉM, KOMUNIKUJTE S UČITELKOU NA TŘÍDĚ, VEDOUCÍ UČITELKOU. ZMĚNY VE STRAVOVÁNÍ, PODÁVÁNÍ LÉKŮ V PŘÍPADĚ CHRONICKÝCH NEMOCÍ (EPILEPSIE, ASTMA..) </w:t>
      </w:r>
    </w:p>
    <w:p w:rsidR="00CB5C07" w:rsidRPr="002C6470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</w:rPr>
      </w:pPr>
      <w:r w:rsidRPr="002C6470">
        <w:rPr>
          <w:rFonts w:ascii="Comic Sans MS" w:eastAsia="Times New Roman" w:hAnsi="Comic Sans MS" w:cs="Times New Roman"/>
          <w:b/>
          <w:sz w:val="16"/>
          <w:szCs w:val="16"/>
        </w:rPr>
        <w:t xml:space="preserve">JE NUTNÉ ŘEŠIT FORMOU SEPSANÉ DOHODY. </w:t>
      </w:r>
    </w:p>
    <w:p w:rsidR="00CB5C07" w:rsidRPr="002C6470" w:rsidRDefault="00CB5C07" w:rsidP="00CB5C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</w:rPr>
      </w:pPr>
    </w:p>
    <w:p w:rsidR="00CB5C07" w:rsidRPr="002C6470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RODIČE, </w:t>
      </w:r>
    </w:p>
    <w:p w:rsidR="00CB5C07" w:rsidRPr="002C6470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>AKCE V MATEŘSKÉ ŠKOLE, KTERÉ POŘÁDÁME A ZAJIŠŤUJEME PRO DĚTI, JSOU Z ČÁSTI FINANCOVÁNY VÁMI (DIVADELNÍ PŘEDSTAVENÍ…), Z ČÁSTI SE NÁM JE DAŘÍ FINANCOVAT DÍKY DARŮM SPON</w:t>
      </w:r>
      <w:r w:rsidR="006D184A">
        <w:rPr>
          <w:rFonts w:ascii="Comic Sans MS" w:eastAsia="Times New Roman" w:hAnsi="Comic Sans MS" w:cs="Times New Roman"/>
          <w:sz w:val="16"/>
          <w:szCs w:val="16"/>
        </w:rPr>
        <w:t>ZORŮ A SDRUŽENÍ RODIČŮ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>.</w:t>
      </w:r>
      <w:r w:rsidR="006D184A">
        <w:rPr>
          <w:rFonts w:ascii="Comic Sans MS" w:eastAsia="Times New Roman" w:hAnsi="Comic Sans MS" w:cs="Times New Roman"/>
          <w:sz w:val="16"/>
          <w:szCs w:val="16"/>
        </w:rPr>
        <w:t xml:space="preserve"> ZÍSKALI JSME I FINANCE Z PROJEKTU. </w:t>
      </w:r>
    </w:p>
    <w:p w:rsidR="00CB5C07" w:rsidRPr="002C6470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OSVĚDČILO SE NÁM VYBRAT OD KAŽDÉHO RODIČE </w:t>
      </w:r>
      <w:r w:rsidR="005B3906" w:rsidRPr="002C6470">
        <w:rPr>
          <w:rFonts w:ascii="Comic Sans MS" w:eastAsia="Times New Roman" w:hAnsi="Comic Sans MS" w:cs="Times New Roman"/>
          <w:sz w:val="16"/>
          <w:szCs w:val="16"/>
        </w:rPr>
        <w:t>PENÍZE PO MENŠÍCH ČÁSTKÁCH</w:t>
      </w: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 JAKO ZÁLOHU NA AKCE, UČITELKY VEDOU DENÍK S PŘEHLEDEM FINANCÍ A PLATÍ TYTO AKCE NA HROMADNÝ DOKLAD. VŠE JE KDYKOLIV K NAHLÉDNUTÍ. VYBÍRAT PŘESNĚ PENÍZE NA JEDNOTLIVÉ AKCE BY BYLO ZDLOUHAVÉ A PRACNÉ.</w:t>
      </w:r>
    </w:p>
    <w:p w:rsidR="002C6470" w:rsidRDefault="002C6470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</w:rPr>
      </w:pPr>
    </w:p>
    <w:p w:rsidR="00CB5C07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</w:rPr>
      </w:pPr>
      <w:r w:rsidRPr="002C6470">
        <w:rPr>
          <w:rFonts w:ascii="Comic Sans MS" w:eastAsia="Times New Roman" w:hAnsi="Comic Sans MS" w:cs="Times New Roman"/>
          <w:sz w:val="16"/>
          <w:szCs w:val="16"/>
        </w:rPr>
        <w:t xml:space="preserve">PANÍ UČITELKY VEDOU PŘEHLED AKCÍ A PLATBY, UPOZORNÍ VÁS, POKUD UŽ JE ČÁSTKA NÍZKÁ A ZASE VÁS POŽÁDAJÍ O DALŠÍ ZÁLOHU. </w:t>
      </w:r>
      <w:r w:rsidR="002B5709">
        <w:rPr>
          <w:rFonts w:ascii="Comic Sans MS" w:eastAsia="Times New Roman" w:hAnsi="Comic Sans MS" w:cs="Times New Roman"/>
          <w:sz w:val="16"/>
          <w:szCs w:val="16"/>
        </w:rPr>
        <w:t xml:space="preserve">(VÝBER ZA CELÝ ŠKOLNÍ ROK DĚLÁ MAX. CCA 500 KORUN NA DÍTĚ). </w:t>
      </w:r>
    </w:p>
    <w:p w:rsidR="002B5709" w:rsidRPr="002C6470" w:rsidRDefault="002B5709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</w:rPr>
      </w:pPr>
    </w:p>
    <w:p w:rsidR="00CB5C07" w:rsidRPr="002C6470" w:rsidRDefault="00CB5C07" w:rsidP="00CB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u w:val="single"/>
        </w:rPr>
      </w:pPr>
      <w:r w:rsidRPr="002C6470">
        <w:rPr>
          <w:rFonts w:ascii="Comic Sans MS" w:eastAsia="Times New Roman" w:hAnsi="Comic Sans MS" w:cs="Times New Roman"/>
          <w:b/>
          <w:bCs/>
          <w:sz w:val="16"/>
          <w:szCs w:val="16"/>
          <w:u w:val="single"/>
        </w:rPr>
        <w:t xml:space="preserve">POKUD SOUHLASÍTE S TÍMTO SYSTÉMEM, PŘEDEJTE PROSÍM PANÍ UČITELCE NA TŘÍDĚ ČÁSTKU </w:t>
      </w:r>
      <w:r w:rsidR="005B3906" w:rsidRPr="002C6470">
        <w:rPr>
          <w:rFonts w:ascii="Comic Sans MS" w:eastAsia="Times New Roman" w:hAnsi="Comic Sans MS" w:cs="Times New Roman"/>
          <w:b/>
          <w:bCs/>
          <w:sz w:val="16"/>
          <w:szCs w:val="16"/>
          <w:u w:val="single"/>
        </w:rPr>
        <w:t xml:space="preserve">200 KORUN, Z TÉTO ČÁSTKY POŘÍDÍME BĚHEM MĚSÍCE ZÁŘÍ I SLOŽKY NA </w:t>
      </w:r>
      <w:r w:rsidR="006D184A">
        <w:rPr>
          <w:rFonts w:ascii="Comic Sans MS" w:eastAsia="Times New Roman" w:hAnsi="Comic Sans MS" w:cs="Times New Roman"/>
          <w:b/>
          <w:bCs/>
          <w:sz w:val="16"/>
          <w:szCs w:val="16"/>
          <w:u w:val="single"/>
        </w:rPr>
        <w:t>PORTFOLIO VAŠEHO DÍTĚTE</w:t>
      </w:r>
    </w:p>
    <w:p w:rsidR="00CB5C07" w:rsidRPr="002C6470" w:rsidRDefault="00CB5C07" w:rsidP="005B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Cs/>
          <w:sz w:val="16"/>
          <w:szCs w:val="16"/>
        </w:rPr>
      </w:pPr>
      <w:bookmarkStart w:id="0" w:name="_GoBack"/>
      <w:r w:rsidRPr="002B5709">
        <w:rPr>
          <w:rFonts w:ascii="Comic Sans MS" w:eastAsia="Times New Roman" w:hAnsi="Comic Sans MS" w:cs="Times New Roman"/>
          <w:bCs/>
          <w:sz w:val="14"/>
          <w:szCs w:val="14"/>
        </w:rPr>
        <w:t>LETOS OPĚT  ZAKOUPÍME DĚTEM SLOŽKU S EUROOBALY NA PORTFOLIO – DO SLOŽKY BUDEME ZAKLÁDAT KRESB</w:t>
      </w:r>
      <w:r w:rsidR="002B5709" w:rsidRPr="002B5709">
        <w:rPr>
          <w:rFonts w:ascii="Comic Sans MS" w:eastAsia="Times New Roman" w:hAnsi="Comic Sans MS" w:cs="Times New Roman"/>
          <w:bCs/>
          <w:sz w:val="14"/>
          <w:szCs w:val="14"/>
        </w:rPr>
        <w:t>Y, MALBY, NÁPISY, OTISKY….VYTVOŘENÉ PORTFOLIO</w:t>
      </w:r>
      <w:r w:rsidRPr="002B5709">
        <w:rPr>
          <w:rFonts w:ascii="Comic Sans MS" w:eastAsia="Times New Roman" w:hAnsi="Comic Sans MS" w:cs="Times New Roman"/>
          <w:bCs/>
          <w:sz w:val="14"/>
          <w:szCs w:val="14"/>
        </w:rPr>
        <w:t xml:space="preserve"> SI DĚTI NA KONCI ŠKOLNÍHO ROKU ODNESOU</w:t>
      </w:r>
      <w:r w:rsidR="005B3906" w:rsidRPr="002B5709">
        <w:rPr>
          <w:rFonts w:ascii="Comic Sans MS" w:eastAsia="Times New Roman" w:hAnsi="Comic Sans MS" w:cs="Times New Roman"/>
          <w:bCs/>
          <w:sz w:val="14"/>
          <w:szCs w:val="14"/>
        </w:rPr>
        <w:t xml:space="preserve"> DOMŮ</w:t>
      </w:r>
      <w:bookmarkEnd w:id="0"/>
      <w:r w:rsidRPr="002C6470">
        <w:rPr>
          <w:rFonts w:ascii="Comic Sans MS" w:eastAsia="Times New Roman" w:hAnsi="Comic Sans MS" w:cs="Times New Roman"/>
          <w:bCs/>
          <w:sz w:val="16"/>
          <w:szCs w:val="16"/>
        </w:rPr>
        <w:t>.</w:t>
      </w:r>
    </w:p>
    <w:p w:rsidR="005B3906" w:rsidRDefault="005B3906" w:rsidP="00CB5C07">
      <w:pPr>
        <w:spacing w:after="0" w:line="240" w:lineRule="auto"/>
        <w:jc w:val="center"/>
        <w:rPr>
          <w:rFonts w:ascii="Comic Sans MS" w:eastAsiaTheme="minorHAnsi" w:hAnsi="Comic Sans MS"/>
          <w:color w:val="FF0000"/>
          <w:sz w:val="16"/>
          <w:szCs w:val="16"/>
          <w:lang w:eastAsia="en-US"/>
        </w:rPr>
      </w:pPr>
    </w:p>
    <w:p w:rsidR="00193F73" w:rsidRDefault="00193F73" w:rsidP="00CB5C07">
      <w:pPr>
        <w:spacing w:after="0" w:line="240" w:lineRule="auto"/>
        <w:jc w:val="center"/>
        <w:rPr>
          <w:rFonts w:ascii="Comic Sans MS" w:eastAsiaTheme="minorHAnsi" w:hAnsi="Comic Sans MS"/>
          <w:b/>
          <w:sz w:val="14"/>
          <w:szCs w:val="14"/>
          <w:lang w:eastAsia="en-US"/>
        </w:rPr>
      </w:pPr>
      <w:r w:rsidRPr="007A27BF">
        <w:rPr>
          <w:rFonts w:ascii="Comic Sans MS" w:eastAsiaTheme="minorHAnsi" w:hAnsi="Comic Sans MS"/>
          <w:b/>
          <w:sz w:val="14"/>
          <w:szCs w:val="14"/>
          <w:lang w:eastAsia="en-US"/>
        </w:rPr>
        <w:t xml:space="preserve">SBĚR – VE ŠKOLCE SBÍRÁME VÍČKA. VÁHU VÍČEK, KTERÉ DONESETE, NAHLASTE V GRAMECH PANÍ UČITELCE VE TŘÍDĚ. </w:t>
      </w:r>
    </w:p>
    <w:p w:rsidR="007A27BF" w:rsidRPr="007A27BF" w:rsidRDefault="007A27BF" w:rsidP="00CB5C07">
      <w:pPr>
        <w:spacing w:after="0" w:line="240" w:lineRule="auto"/>
        <w:jc w:val="center"/>
        <w:rPr>
          <w:rFonts w:ascii="Comic Sans MS" w:eastAsiaTheme="minorHAnsi" w:hAnsi="Comic Sans MS"/>
          <w:b/>
          <w:sz w:val="14"/>
          <w:szCs w:val="14"/>
          <w:lang w:eastAsia="en-US"/>
        </w:rPr>
      </w:pPr>
      <w:r>
        <w:rPr>
          <w:rFonts w:ascii="Comic Sans MS" w:eastAsiaTheme="minorHAnsi" w:hAnsi="Comic Sans MS"/>
          <w:b/>
          <w:sz w:val="14"/>
          <w:szCs w:val="14"/>
          <w:lang w:eastAsia="en-US"/>
        </w:rPr>
        <w:t xml:space="preserve">VE ŠKOLCE TŘÍDÍME PAPÍR, PLASTY, BATERIE A ELEKTROPŘÍSTROJE. </w:t>
      </w:r>
    </w:p>
    <w:p w:rsidR="005B3906" w:rsidRPr="006D184A" w:rsidRDefault="005B3906" w:rsidP="007A27BF">
      <w:pPr>
        <w:spacing w:after="0" w:line="240" w:lineRule="auto"/>
        <w:rPr>
          <w:rFonts w:ascii="Comic Sans MS" w:eastAsiaTheme="minorHAnsi" w:hAnsi="Comic Sans MS"/>
          <w:color w:val="FF0000"/>
          <w:sz w:val="16"/>
          <w:szCs w:val="16"/>
          <w:lang w:eastAsia="en-US"/>
        </w:rPr>
      </w:pPr>
    </w:p>
    <w:p w:rsidR="006F5232" w:rsidRPr="002C6470" w:rsidRDefault="00CB5C07" w:rsidP="00CB5C07">
      <w:pPr>
        <w:spacing w:after="0"/>
        <w:jc w:val="center"/>
        <w:rPr>
          <w:rFonts w:ascii="Comic Sans MS" w:eastAsiaTheme="minorHAnsi" w:hAnsi="Comic Sans MS"/>
          <w:b/>
          <w:sz w:val="16"/>
          <w:szCs w:val="16"/>
          <w:lang w:eastAsia="en-US"/>
        </w:rPr>
      </w:pPr>
      <w:r w:rsidRPr="002C6470">
        <w:rPr>
          <w:rFonts w:ascii="Comic Sans MS" w:eastAsiaTheme="minorHAnsi" w:hAnsi="Comic Sans MS"/>
          <w:b/>
          <w:sz w:val="16"/>
          <w:szCs w:val="16"/>
          <w:lang w:eastAsia="en-US"/>
        </w:rPr>
        <w:t>PŘEJEME VÁM SPOKOJENOST, V PŘÍPADĚ POTŘEBY SE NA NÁS OBRACEJTE S DOTAZY, PERSONÁL MŠ</w:t>
      </w:r>
    </w:p>
    <w:sectPr w:rsidR="006F5232" w:rsidRPr="002C6470" w:rsidSect="0081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4A" w:rsidRDefault="00B6394A" w:rsidP="00CB5C07">
      <w:pPr>
        <w:spacing w:after="0" w:line="240" w:lineRule="auto"/>
      </w:pPr>
      <w:r>
        <w:separator/>
      </w:r>
    </w:p>
  </w:endnote>
  <w:endnote w:type="continuationSeparator" w:id="0">
    <w:p w:rsidR="00B6394A" w:rsidRDefault="00B6394A" w:rsidP="00CB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313"/>
      <w:docPartObj>
        <w:docPartGallery w:val="Page Numbers (Bottom of Page)"/>
        <w:docPartUnique/>
      </w:docPartObj>
    </w:sdtPr>
    <w:sdtEndPr/>
    <w:sdtContent>
      <w:p w:rsidR="003A3E42" w:rsidRDefault="00E67A0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E42" w:rsidRDefault="003A3E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4A" w:rsidRDefault="00B6394A" w:rsidP="00CB5C07">
      <w:pPr>
        <w:spacing w:after="0" w:line="240" w:lineRule="auto"/>
      </w:pPr>
      <w:r>
        <w:separator/>
      </w:r>
    </w:p>
  </w:footnote>
  <w:footnote w:type="continuationSeparator" w:id="0">
    <w:p w:rsidR="00B6394A" w:rsidRDefault="00B6394A" w:rsidP="00CB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42" w:rsidRPr="00CB5C07" w:rsidRDefault="003A3E42" w:rsidP="00CB5C07">
    <w:pPr>
      <w:pStyle w:val="Zhlav"/>
      <w:jc w:val="center"/>
      <w:rPr>
        <w:rFonts w:ascii="Comic Sans MS" w:hAnsi="Comic Sans MS"/>
      </w:rPr>
    </w:pPr>
    <w:r>
      <w:rPr>
        <w:rFonts w:ascii="Comic Sans MS" w:hAnsi="Comic Sans MS"/>
      </w:rPr>
      <w:t>ZŠ A MŠ KUNÍN, ZAŘÍZENÍ MATEŘSKÁ ŠKOLA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1B2"/>
    <w:multiLevelType w:val="hybridMultilevel"/>
    <w:tmpl w:val="E1C84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5176E"/>
    <w:multiLevelType w:val="hybridMultilevel"/>
    <w:tmpl w:val="1D1C0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7382"/>
    <w:multiLevelType w:val="hybridMultilevel"/>
    <w:tmpl w:val="1FC417EA"/>
    <w:lvl w:ilvl="0" w:tplc="D9FE6376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B7BBA"/>
    <w:multiLevelType w:val="hybridMultilevel"/>
    <w:tmpl w:val="E68401F4"/>
    <w:lvl w:ilvl="0" w:tplc="4218F4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33158"/>
    <w:multiLevelType w:val="hybridMultilevel"/>
    <w:tmpl w:val="82404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3A21"/>
    <w:multiLevelType w:val="hybridMultilevel"/>
    <w:tmpl w:val="B318458E"/>
    <w:lvl w:ilvl="0" w:tplc="097A0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C07"/>
    <w:rsid w:val="0006122D"/>
    <w:rsid w:val="00151719"/>
    <w:rsid w:val="00193F73"/>
    <w:rsid w:val="001C4F92"/>
    <w:rsid w:val="001E76F0"/>
    <w:rsid w:val="002A2EDA"/>
    <w:rsid w:val="002B5709"/>
    <w:rsid w:val="002C3FF1"/>
    <w:rsid w:val="002C6470"/>
    <w:rsid w:val="00337F0E"/>
    <w:rsid w:val="003A3E42"/>
    <w:rsid w:val="003D5CF4"/>
    <w:rsid w:val="00440FE0"/>
    <w:rsid w:val="005B3906"/>
    <w:rsid w:val="00614E95"/>
    <w:rsid w:val="006D184A"/>
    <w:rsid w:val="006F5232"/>
    <w:rsid w:val="007165C7"/>
    <w:rsid w:val="007A27BF"/>
    <w:rsid w:val="00817B64"/>
    <w:rsid w:val="00830BE5"/>
    <w:rsid w:val="008310E8"/>
    <w:rsid w:val="008C07F6"/>
    <w:rsid w:val="00900410"/>
    <w:rsid w:val="0097597C"/>
    <w:rsid w:val="009D01E3"/>
    <w:rsid w:val="009F41DB"/>
    <w:rsid w:val="00A123D2"/>
    <w:rsid w:val="00A555FA"/>
    <w:rsid w:val="00B566C6"/>
    <w:rsid w:val="00B6394A"/>
    <w:rsid w:val="00B7488A"/>
    <w:rsid w:val="00BA1FF1"/>
    <w:rsid w:val="00BD6B11"/>
    <w:rsid w:val="00BE4B53"/>
    <w:rsid w:val="00C11F97"/>
    <w:rsid w:val="00CB5C07"/>
    <w:rsid w:val="00D53A5B"/>
    <w:rsid w:val="00D901A6"/>
    <w:rsid w:val="00DD0FEF"/>
    <w:rsid w:val="00E52D58"/>
    <w:rsid w:val="00E67A05"/>
    <w:rsid w:val="00EF2DB5"/>
    <w:rsid w:val="00F22B20"/>
    <w:rsid w:val="00F86688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A707"/>
  <w15:docId w15:val="{138FC6E7-C4BE-44BE-B555-BB5C475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C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C07"/>
    <w:pPr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C07"/>
  </w:style>
  <w:style w:type="paragraph" w:styleId="Zpat">
    <w:name w:val="footer"/>
    <w:basedOn w:val="Normln"/>
    <w:link w:val="ZpatChar"/>
    <w:uiPriority w:val="99"/>
    <w:unhideWhenUsed/>
    <w:rsid w:val="00C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C07"/>
  </w:style>
  <w:style w:type="paragraph" w:styleId="Textbubliny">
    <w:name w:val="Balloon Text"/>
    <w:basedOn w:val="Normln"/>
    <w:link w:val="TextbublinyChar"/>
    <w:uiPriority w:val="99"/>
    <w:semiHidden/>
    <w:unhideWhenUsed/>
    <w:rsid w:val="00C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n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8738-9D6D-445D-B150-E600367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26</cp:revision>
  <cp:lastPrinted>2019-08-29T08:24:00Z</cp:lastPrinted>
  <dcterms:created xsi:type="dcterms:W3CDTF">2017-08-30T14:36:00Z</dcterms:created>
  <dcterms:modified xsi:type="dcterms:W3CDTF">2019-08-29T08:26:00Z</dcterms:modified>
</cp:coreProperties>
</file>