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02DB" w:rsidRPr="003A3D7D" w:rsidRDefault="007C73CB" w:rsidP="00A52043">
      <w:pPr>
        <w:jc w:val="both"/>
        <w:rPr>
          <w:sz w:val="21"/>
          <w:szCs w:val="21"/>
        </w:rPr>
      </w:pPr>
      <w:r w:rsidRPr="003A3D7D">
        <w:rPr>
          <w:sz w:val="21"/>
          <w:szCs w:val="21"/>
        </w:rPr>
        <w:t>Vážení rodiče,</w:t>
      </w:r>
    </w:p>
    <w:p w:rsidR="007C73CB" w:rsidRPr="003A3D7D" w:rsidRDefault="003A3D7D" w:rsidP="00A52043">
      <w:pPr>
        <w:jc w:val="both"/>
        <w:rPr>
          <w:sz w:val="21"/>
          <w:szCs w:val="21"/>
        </w:rPr>
      </w:pPr>
      <w:r w:rsidRPr="003A3D7D">
        <w:rPr>
          <w:sz w:val="21"/>
          <w:szCs w:val="21"/>
        </w:rPr>
        <w:t>z</w:t>
      </w:r>
      <w:r w:rsidR="007C73CB" w:rsidRPr="003A3D7D">
        <w:rPr>
          <w:sz w:val="21"/>
          <w:szCs w:val="21"/>
        </w:rPr>
        <w:t>ačíná nový školní rok, který bude opět tak trošku jiný než školní roky předešlé. Jsme rádi, že od 1.9.2020 zahajujeme školní výuku v běžném režimu, s dodržování</w:t>
      </w:r>
      <w:r w:rsidR="00D6486D" w:rsidRPr="003A3D7D">
        <w:rPr>
          <w:sz w:val="21"/>
          <w:szCs w:val="21"/>
        </w:rPr>
        <w:t>m</w:t>
      </w:r>
      <w:r w:rsidR="007C73CB" w:rsidRPr="003A3D7D">
        <w:rPr>
          <w:sz w:val="21"/>
          <w:szCs w:val="21"/>
        </w:rPr>
        <w:t xml:space="preserve"> Manuálu pro provoz škol, který je dostupný na </w:t>
      </w:r>
      <w:hyperlink r:id="rId4" w:history="1">
        <w:r w:rsidR="007C73CB" w:rsidRPr="003A3D7D">
          <w:rPr>
            <w:rStyle w:val="Hypertextovodkaz"/>
            <w:sz w:val="21"/>
            <w:szCs w:val="21"/>
          </w:rPr>
          <w:t>www.msmt.cz</w:t>
        </w:r>
      </w:hyperlink>
      <w:r w:rsidR="007C73CB" w:rsidRPr="003A3D7D">
        <w:rPr>
          <w:sz w:val="21"/>
          <w:szCs w:val="21"/>
        </w:rPr>
        <w:t xml:space="preserve">. Během školního roku se budeme řídit pravidly Ministerstva zdravotnictví a tzv. Semaforem </w:t>
      </w:r>
      <w:proofErr w:type="spellStart"/>
      <w:r w:rsidR="007C73CB" w:rsidRPr="003A3D7D">
        <w:rPr>
          <w:sz w:val="21"/>
          <w:szCs w:val="21"/>
        </w:rPr>
        <w:t>Covid</w:t>
      </w:r>
      <w:proofErr w:type="spellEnd"/>
      <w:r w:rsidR="007C73CB" w:rsidRPr="003A3D7D">
        <w:rPr>
          <w:sz w:val="21"/>
          <w:szCs w:val="21"/>
        </w:rPr>
        <w:t xml:space="preserve"> -19. Z těchto dokumentů v tomto okamžiku vyplývá dodržovat zásady hygieny, jako je důkladné mytí rukou nebo použití dezinfekce, po příchodu do školy i během dne. Žáci k tomu budou opakovaně vyzýváni. Co se týká roušek, tak ty nejsou v tomto okamžiku ve škole povinné, přesto </w:t>
      </w:r>
      <w:r w:rsidR="00971A7C" w:rsidRPr="003A3D7D">
        <w:rPr>
          <w:sz w:val="21"/>
          <w:szCs w:val="21"/>
        </w:rPr>
        <w:t>je nutné</w:t>
      </w:r>
      <w:r w:rsidR="007C73CB" w:rsidRPr="003A3D7D">
        <w:rPr>
          <w:sz w:val="21"/>
          <w:szCs w:val="21"/>
        </w:rPr>
        <w:t xml:space="preserve">, aby dítě mělo svou roušku v aktovce v podepsaném sáčku, nebo bude podepsaná rouška. </w:t>
      </w:r>
    </w:p>
    <w:p w:rsidR="007C73CB" w:rsidRPr="003A3D7D" w:rsidRDefault="007C73CB" w:rsidP="00A52043">
      <w:pPr>
        <w:jc w:val="both"/>
        <w:rPr>
          <w:sz w:val="21"/>
          <w:szCs w:val="21"/>
        </w:rPr>
      </w:pPr>
      <w:r w:rsidRPr="003A3D7D">
        <w:rPr>
          <w:sz w:val="21"/>
          <w:szCs w:val="21"/>
        </w:rPr>
        <w:t xml:space="preserve">Do školy mohou docházet pouze děti, které nevykazují známky infekčního onemocnění. Prosím dodržujte toto pravidlo a nevystavujte ostatní zbytečným obavám. Pokud </w:t>
      </w:r>
      <w:r w:rsidR="00971A7C" w:rsidRPr="003A3D7D">
        <w:rPr>
          <w:sz w:val="21"/>
          <w:szCs w:val="21"/>
        </w:rPr>
        <w:t>v</w:t>
      </w:r>
      <w:r w:rsidRPr="003A3D7D">
        <w:rPr>
          <w:sz w:val="21"/>
          <w:szCs w:val="21"/>
        </w:rPr>
        <w:t xml:space="preserve">aše dítě trpí alergií, která se také projevuje podobnými příznaky, prosíme, abyste do školy donesli potvrzení </w:t>
      </w:r>
      <w:r w:rsidR="00971A7C" w:rsidRPr="003A3D7D">
        <w:rPr>
          <w:sz w:val="21"/>
          <w:szCs w:val="21"/>
        </w:rPr>
        <w:t xml:space="preserve">od </w:t>
      </w:r>
      <w:r w:rsidRPr="003A3D7D">
        <w:rPr>
          <w:sz w:val="21"/>
          <w:szCs w:val="21"/>
        </w:rPr>
        <w:t xml:space="preserve">lékaře, že je </w:t>
      </w:r>
      <w:r w:rsidR="00971A7C" w:rsidRPr="003A3D7D">
        <w:rPr>
          <w:sz w:val="21"/>
          <w:szCs w:val="21"/>
        </w:rPr>
        <w:t>v</w:t>
      </w:r>
      <w:r w:rsidRPr="003A3D7D">
        <w:rPr>
          <w:sz w:val="21"/>
          <w:szCs w:val="21"/>
        </w:rPr>
        <w:t>aše dítě alergik.</w:t>
      </w:r>
    </w:p>
    <w:p w:rsidR="007C73CB" w:rsidRPr="003A3D7D" w:rsidRDefault="007C73CB" w:rsidP="00A52043">
      <w:pPr>
        <w:jc w:val="both"/>
        <w:rPr>
          <w:sz w:val="21"/>
          <w:szCs w:val="21"/>
        </w:rPr>
      </w:pPr>
      <w:r w:rsidRPr="003A3D7D">
        <w:rPr>
          <w:sz w:val="21"/>
          <w:szCs w:val="21"/>
        </w:rPr>
        <w:t>V případě,</w:t>
      </w:r>
      <w:r w:rsidR="00E53125" w:rsidRPr="003A3D7D">
        <w:rPr>
          <w:sz w:val="21"/>
          <w:szCs w:val="21"/>
        </w:rPr>
        <w:t xml:space="preserve"> že v průběhu vyučování bude dítě vykazovat známky infekčního onemocnění, musí být s rouškou umístěno do speciální oddělené místnosti (v naší škole je to sklad učebnic nad tělocvičnou) a rodiče budou telefonicky informováni, aby si dítě co nejdříve vyzvedli.</w:t>
      </w:r>
    </w:p>
    <w:p w:rsidR="00E53125" w:rsidRPr="003A3D7D" w:rsidRDefault="00E53125" w:rsidP="00A52043">
      <w:pPr>
        <w:jc w:val="both"/>
        <w:rPr>
          <w:sz w:val="21"/>
          <w:szCs w:val="21"/>
        </w:rPr>
      </w:pPr>
      <w:r w:rsidRPr="003A3D7D">
        <w:rPr>
          <w:sz w:val="21"/>
          <w:szCs w:val="21"/>
        </w:rPr>
        <w:t xml:space="preserve">Pokud bude žák nemocen a zůstane doma, platí stejná pravidla, jako obvykle. Ve škole oznamte, že žák onemocněl, odhlaste si oběd a domluvte se s pedagogy na předávání domácích úkolů. Po návratu nepřítomnost ihned žáka omluvte zapsáním </w:t>
      </w:r>
      <w:r w:rsidR="00A52043" w:rsidRPr="003A3D7D">
        <w:rPr>
          <w:sz w:val="21"/>
          <w:szCs w:val="21"/>
        </w:rPr>
        <w:t xml:space="preserve">omluvenky </w:t>
      </w:r>
      <w:r w:rsidRPr="003A3D7D">
        <w:rPr>
          <w:sz w:val="21"/>
          <w:szCs w:val="21"/>
        </w:rPr>
        <w:t xml:space="preserve">do žákovské knížky. </w:t>
      </w:r>
    </w:p>
    <w:p w:rsidR="00E53125" w:rsidRPr="003A3D7D" w:rsidRDefault="00E53125" w:rsidP="00A52043">
      <w:pPr>
        <w:jc w:val="both"/>
        <w:rPr>
          <w:sz w:val="21"/>
          <w:szCs w:val="21"/>
        </w:rPr>
      </w:pPr>
      <w:r w:rsidRPr="003A3D7D">
        <w:rPr>
          <w:sz w:val="21"/>
          <w:szCs w:val="21"/>
        </w:rPr>
        <w:t xml:space="preserve">Nepřítomnost několika žáků ve třídě neznamená, že bude zahájena výuka dálkově (distančně nebo on-line), ředitel ani sám nemůže tuto výuku vyhlásit. Výuka on-line nastane, pokud schází více, než polovina žáků ve třídě a vyhlašuje ji krajská hygienická stanice. Potom se tato výuka stává pro žáky povinná, jak vyplývá ze školského zákona a školního řádu školy. </w:t>
      </w:r>
    </w:p>
    <w:p w:rsidR="00E53125" w:rsidRPr="003A3D7D" w:rsidRDefault="00E53125" w:rsidP="00A52043">
      <w:pPr>
        <w:jc w:val="both"/>
        <w:rPr>
          <w:sz w:val="21"/>
          <w:szCs w:val="21"/>
        </w:rPr>
      </w:pPr>
      <w:r w:rsidRPr="003A3D7D">
        <w:rPr>
          <w:sz w:val="21"/>
          <w:szCs w:val="21"/>
        </w:rPr>
        <w:t>Budeme rádi, pokud udržíme školu v běžném provozu co nejdéle, abychom žáky učili zde ve škole. Samozřejmě musíme mít zvládnutou i možnost výuky na dálku. Pilně na těchto pravidlech pracujeme, abychom sjednotili místo s</w:t>
      </w:r>
      <w:r w:rsidR="00080475" w:rsidRPr="003A3D7D">
        <w:rPr>
          <w:sz w:val="21"/>
          <w:szCs w:val="21"/>
        </w:rPr>
        <w:t xml:space="preserve"> informacemi, výukou a úkoly </w:t>
      </w:r>
      <w:r w:rsidRPr="003A3D7D">
        <w:rPr>
          <w:sz w:val="21"/>
          <w:szCs w:val="21"/>
        </w:rPr>
        <w:t xml:space="preserve">co nejvíce. </w:t>
      </w:r>
      <w:r w:rsidR="00971A7C" w:rsidRPr="003A3D7D">
        <w:rPr>
          <w:sz w:val="21"/>
          <w:szCs w:val="21"/>
        </w:rPr>
        <w:t>B</w:t>
      </w:r>
      <w:r w:rsidRPr="003A3D7D">
        <w:rPr>
          <w:sz w:val="21"/>
          <w:szCs w:val="21"/>
        </w:rPr>
        <w:t xml:space="preserve">udeme dále využívat </w:t>
      </w:r>
      <w:r w:rsidR="00080475" w:rsidRPr="003A3D7D">
        <w:rPr>
          <w:sz w:val="21"/>
          <w:szCs w:val="21"/>
        </w:rPr>
        <w:t xml:space="preserve">systém Škola </w:t>
      </w:r>
      <w:proofErr w:type="spellStart"/>
      <w:r w:rsidR="00080475" w:rsidRPr="003A3D7D">
        <w:rPr>
          <w:sz w:val="21"/>
          <w:szCs w:val="21"/>
        </w:rPr>
        <w:t>on-</w:t>
      </w:r>
      <w:r w:rsidR="00971A7C" w:rsidRPr="003A3D7D">
        <w:rPr>
          <w:sz w:val="21"/>
          <w:szCs w:val="21"/>
        </w:rPr>
        <w:t>L</w:t>
      </w:r>
      <w:r w:rsidR="00080475" w:rsidRPr="003A3D7D">
        <w:rPr>
          <w:sz w:val="21"/>
          <w:szCs w:val="21"/>
        </w:rPr>
        <w:t>ine</w:t>
      </w:r>
      <w:proofErr w:type="spellEnd"/>
      <w:r w:rsidR="00080475" w:rsidRPr="003A3D7D">
        <w:rPr>
          <w:sz w:val="21"/>
          <w:szCs w:val="21"/>
        </w:rPr>
        <w:t>, ale rozšířili jsme naši práci také na systém Microsoftu 365</w:t>
      </w:r>
      <w:r w:rsidR="00A63328" w:rsidRPr="003A3D7D">
        <w:rPr>
          <w:sz w:val="21"/>
          <w:szCs w:val="21"/>
        </w:rPr>
        <w:t xml:space="preserve"> </w:t>
      </w:r>
      <w:proofErr w:type="spellStart"/>
      <w:r w:rsidR="00A63328" w:rsidRPr="003A3D7D">
        <w:rPr>
          <w:sz w:val="21"/>
          <w:szCs w:val="21"/>
        </w:rPr>
        <w:t>Teams</w:t>
      </w:r>
      <w:proofErr w:type="spellEnd"/>
      <w:r w:rsidR="00080475" w:rsidRPr="003A3D7D">
        <w:rPr>
          <w:sz w:val="21"/>
          <w:szCs w:val="21"/>
        </w:rPr>
        <w:t>. Ihned od prvních dnů školního roku budeme učit všechny žáky s těmito systémy pracovat</w:t>
      </w:r>
      <w:r w:rsidR="00A63328" w:rsidRPr="003A3D7D">
        <w:rPr>
          <w:sz w:val="21"/>
          <w:szCs w:val="21"/>
        </w:rPr>
        <w:t>, všem žákům budou přiděleny účty.</w:t>
      </w:r>
    </w:p>
    <w:p w:rsidR="00080475" w:rsidRPr="003A3D7D" w:rsidRDefault="00080475" w:rsidP="00A52043">
      <w:pPr>
        <w:jc w:val="both"/>
        <w:rPr>
          <w:sz w:val="21"/>
          <w:szCs w:val="21"/>
        </w:rPr>
      </w:pPr>
      <w:r w:rsidRPr="003A3D7D">
        <w:rPr>
          <w:sz w:val="21"/>
          <w:szCs w:val="21"/>
        </w:rPr>
        <w:t xml:space="preserve">Abychom byli na tento způsob výuky připraveni co nejvíce, potřebujeme od </w:t>
      </w:r>
      <w:r w:rsidR="00971A7C" w:rsidRPr="003A3D7D">
        <w:rPr>
          <w:sz w:val="21"/>
          <w:szCs w:val="21"/>
        </w:rPr>
        <w:t>v</w:t>
      </w:r>
      <w:r w:rsidRPr="003A3D7D">
        <w:rPr>
          <w:sz w:val="21"/>
          <w:szCs w:val="21"/>
        </w:rPr>
        <w:t xml:space="preserve">ás také pomoc. Děti </w:t>
      </w:r>
      <w:r w:rsidR="00971A7C" w:rsidRPr="003A3D7D">
        <w:rPr>
          <w:sz w:val="21"/>
          <w:szCs w:val="21"/>
        </w:rPr>
        <w:t>v</w:t>
      </w:r>
      <w:r w:rsidRPr="003A3D7D">
        <w:rPr>
          <w:sz w:val="21"/>
          <w:szCs w:val="21"/>
        </w:rPr>
        <w:t xml:space="preserve">ám přinesou domů dotazník a žádáme </w:t>
      </w:r>
      <w:r w:rsidR="006F02E0" w:rsidRPr="003A3D7D">
        <w:rPr>
          <w:sz w:val="21"/>
          <w:szCs w:val="21"/>
        </w:rPr>
        <w:t>v</w:t>
      </w:r>
      <w:r w:rsidRPr="003A3D7D">
        <w:rPr>
          <w:sz w:val="21"/>
          <w:szCs w:val="21"/>
        </w:rPr>
        <w:t>ás, abyste co nejpřesněji odpověděli na naše otázky týkající se vyb</w:t>
      </w:r>
      <w:r w:rsidR="004B33AA" w:rsidRPr="003A3D7D">
        <w:rPr>
          <w:sz w:val="21"/>
          <w:szCs w:val="21"/>
        </w:rPr>
        <w:t>avení pro výuku</w:t>
      </w:r>
      <w:r w:rsidRPr="003A3D7D">
        <w:rPr>
          <w:sz w:val="21"/>
          <w:szCs w:val="21"/>
        </w:rPr>
        <w:t xml:space="preserve"> z</w:t>
      </w:r>
      <w:r w:rsidR="004B33AA" w:rsidRPr="003A3D7D">
        <w:rPr>
          <w:sz w:val="21"/>
          <w:szCs w:val="21"/>
        </w:rPr>
        <w:t> </w:t>
      </w:r>
      <w:r w:rsidRPr="003A3D7D">
        <w:rPr>
          <w:sz w:val="21"/>
          <w:szCs w:val="21"/>
        </w:rPr>
        <w:t>domova</w:t>
      </w:r>
      <w:r w:rsidR="004B33AA" w:rsidRPr="003A3D7D">
        <w:rPr>
          <w:sz w:val="21"/>
          <w:szCs w:val="21"/>
        </w:rPr>
        <w:t>, tak na otázky týkající se Vašich potřeb</w:t>
      </w:r>
      <w:r w:rsidRPr="003A3D7D">
        <w:rPr>
          <w:sz w:val="21"/>
          <w:szCs w:val="21"/>
        </w:rPr>
        <w:t xml:space="preserve">. </w:t>
      </w:r>
      <w:r w:rsidR="004B33AA" w:rsidRPr="003A3D7D">
        <w:rPr>
          <w:sz w:val="21"/>
          <w:szCs w:val="21"/>
        </w:rPr>
        <w:t xml:space="preserve">Je to pro naši přípravu a pro pomoc </w:t>
      </w:r>
      <w:r w:rsidR="00971A7C" w:rsidRPr="003A3D7D">
        <w:rPr>
          <w:sz w:val="21"/>
          <w:szCs w:val="21"/>
        </w:rPr>
        <w:t>v</w:t>
      </w:r>
      <w:r w:rsidR="004B33AA" w:rsidRPr="003A3D7D">
        <w:rPr>
          <w:sz w:val="21"/>
          <w:szCs w:val="21"/>
        </w:rPr>
        <w:t>ašim dětem opravdu důležité. I v těchto informacích budeme samozřejmě zachovávat ochranu osobních údajů.</w:t>
      </w:r>
    </w:p>
    <w:p w:rsidR="00A63328" w:rsidRPr="003A3D7D" w:rsidRDefault="00A63328" w:rsidP="00A52043">
      <w:pPr>
        <w:jc w:val="both"/>
        <w:rPr>
          <w:sz w:val="21"/>
          <w:szCs w:val="21"/>
        </w:rPr>
      </w:pPr>
      <w:r w:rsidRPr="003A3D7D">
        <w:rPr>
          <w:sz w:val="21"/>
          <w:szCs w:val="21"/>
        </w:rPr>
        <w:t xml:space="preserve">Pobyt cizích osob včetně zákonných zástupců žáků je omezen pouze v nejnutnějších případech. Vstup do budovy školy může být povolen po ohlášení u hlavního vchodu, případně po předchozí domluvě s vyučujícím. Pro rodiče prvňáčků je v prvním zářijovém týdnu udělena výjimka. </w:t>
      </w:r>
    </w:p>
    <w:p w:rsidR="004B33AA" w:rsidRPr="003A3D7D" w:rsidRDefault="004B33AA" w:rsidP="00A52043">
      <w:pPr>
        <w:jc w:val="both"/>
        <w:rPr>
          <w:sz w:val="21"/>
          <w:szCs w:val="21"/>
        </w:rPr>
      </w:pPr>
      <w:r w:rsidRPr="003A3D7D">
        <w:rPr>
          <w:sz w:val="21"/>
          <w:szCs w:val="21"/>
        </w:rPr>
        <w:t>Milí rodiče, v průběhu jarních měsíců se ukázalo, že umíme společně výborně fungovat</w:t>
      </w:r>
      <w:r w:rsidR="00A63328" w:rsidRPr="003A3D7D">
        <w:rPr>
          <w:sz w:val="21"/>
          <w:szCs w:val="21"/>
        </w:rPr>
        <w:t xml:space="preserve"> a komunikovat</w:t>
      </w:r>
      <w:r w:rsidRPr="003A3D7D">
        <w:rPr>
          <w:sz w:val="21"/>
          <w:szCs w:val="21"/>
        </w:rPr>
        <w:t>. Jsem tomu nesmírně ráda a jsem na tuto spolupráci p</w:t>
      </w:r>
      <w:bookmarkStart w:id="0" w:name="_GoBack"/>
      <w:bookmarkEnd w:id="0"/>
      <w:r w:rsidRPr="003A3D7D">
        <w:rPr>
          <w:sz w:val="21"/>
          <w:szCs w:val="21"/>
        </w:rPr>
        <w:t xml:space="preserve">yšná. Z výsledků našich žáků u přijímacích zkoušek na střední školy vyplynulo, že jsme žáky připravili </w:t>
      </w:r>
      <w:r w:rsidR="00D6486D" w:rsidRPr="003A3D7D">
        <w:rPr>
          <w:sz w:val="21"/>
          <w:szCs w:val="21"/>
        </w:rPr>
        <w:t xml:space="preserve">na další studium </w:t>
      </w:r>
      <w:r w:rsidRPr="003A3D7D">
        <w:rPr>
          <w:sz w:val="21"/>
          <w:szCs w:val="21"/>
        </w:rPr>
        <w:t xml:space="preserve">velmi dobře. Jejich výsledky jsou ve srovnání s celorepublikovým průměrem velmi dobré. Toto svědčí o kvalitní práci našich pedagogů a také </w:t>
      </w:r>
      <w:r w:rsidR="00A52043" w:rsidRPr="003A3D7D">
        <w:rPr>
          <w:sz w:val="21"/>
          <w:szCs w:val="21"/>
        </w:rPr>
        <w:t xml:space="preserve">o </w:t>
      </w:r>
      <w:r w:rsidR="006F02E0" w:rsidRPr="003A3D7D">
        <w:rPr>
          <w:sz w:val="21"/>
          <w:szCs w:val="21"/>
        </w:rPr>
        <w:t>v</w:t>
      </w:r>
      <w:r w:rsidR="00A52043" w:rsidRPr="003A3D7D">
        <w:rPr>
          <w:sz w:val="21"/>
          <w:szCs w:val="21"/>
        </w:rPr>
        <w:t xml:space="preserve">aší podpoře. A o to nám přece ve škole jde. Děkuji </w:t>
      </w:r>
      <w:r w:rsidR="006F02E0" w:rsidRPr="003A3D7D">
        <w:rPr>
          <w:sz w:val="21"/>
          <w:szCs w:val="21"/>
        </w:rPr>
        <w:t>v</w:t>
      </w:r>
      <w:r w:rsidR="00A52043" w:rsidRPr="003A3D7D">
        <w:rPr>
          <w:sz w:val="21"/>
          <w:szCs w:val="21"/>
        </w:rPr>
        <w:t xml:space="preserve">ám za to. </w:t>
      </w:r>
    </w:p>
    <w:p w:rsidR="00A63328" w:rsidRPr="003A3D7D" w:rsidRDefault="00A63328" w:rsidP="00A52043">
      <w:pPr>
        <w:jc w:val="both"/>
        <w:rPr>
          <w:sz w:val="21"/>
          <w:szCs w:val="21"/>
        </w:rPr>
      </w:pPr>
      <w:r w:rsidRPr="003A3D7D">
        <w:rPr>
          <w:sz w:val="21"/>
          <w:szCs w:val="21"/>
        </w:rPr>
        <w:t xml:space="preserve">Vzhledem ke stále měnící se </w:t>
      </w:r>
      <w:r w:rsidR="006F02E0" w:rsidRPr="003A3D7D">
        <w:rPr>
          <w:sz w:val="21"/>
          <w:szCs w:val="21"/>
        </w:rPr>
        <w:t xml:space="preserve">epidemiologické </w:t>
      </w:r>
      <w:r w:rsidRPr="003A3D7D">
        <w:rPr>
          <w:sz w:val="21"/>
          <w:szCs w:val="21"/>
        </w:rPr>
        <w:t xml:space="preserve">situaci </w:t>
      </w:r>
      <w:r w:rsidR="006F02E0" w:rsidRPr="003A3D7D">
        <w:rPr>
          <w:sz w:val="21"/>
          <w:szCs w:val="21"/>
        </w:rPr>
        <w:t xml:space="preserve">vás </w:t>
      </w:r>
      <w:r w:rsidRPr="003A3D7D">
        <w:rPr>
          <w:sz w:val="21"/>
          <w:szCs w:val="21"/>
        </w:rPr>
        <w:t>žádám, aby</w:t>
      </w:r>
      <w:r w:rsidR="006F02E0" w:rsidRPr="003A3D7D">
        <w:rPr>
          <w:sz w:val="21"/>
          <w:szCs w:val="21"/>
        </w:rPr>
        <w:t>ste</w:t>
      </w:r>
      <w:r w:rsidRPr="003A3D7D">
        <w:rPr>
          <w:sz w:val="21"/>
          <w:szCs w:val="21"/>
        </w:rPr>
        <w:t xml:space="preserve"> sledovali webové stránky školy</w:t>
      </w:r>
      <w:r w:rsidR="006F02E0" w:rsidRPr="003A3D7D">
        <w:rPr>
          <w:sz w:val="21"/>
          <w:szCs w:val="21"/>
        </w:rPr>
        <w:t xml:space="preserve"> a zprávy ve Škole on Line</w:t>
      </w:r>
      <w:r w:rsidRPr="003A3D7D">
        <w:rPr>
          <w:sz w:val="21"/>
          <w:szCs w:val="21"/>
        </w:rPr>
        <w:t>. Děkuji za pochopení a přeji všem žákům i rodičům úspěšný a klidný školní rok</w:t>
      </w:r>
      <w:r w:rsidR="00C8466F" w:rsidRPr="003A3D7D">
        <w:rPr>
          <w:sz w:val="21"/>
          <w:szCs w:val="21"/>
        </w:rPr>
        <w:t>.</w:t>
      </w:r>
    </w:p>
    <w:p w:rsidR="00A52043" w:rsidRPr="003A3D7D" w:rsidRDefault="00A52043" w:rsidP="00A52043">
      <w:pPr>
        <w:jc w:val="both"/>
        <w:rPr>
          <w:sz w:val="21"/>
          <w:szCs w:val="21"/>
        </w:rPr>
      </w:pPr>
      <w:r w:rsidRPr="003A3D7D">
        <w:rPr>
          <w:sz w:val="21"/>
          <w:szCs w:val="21"/>
        </w:rPr>
        <w:t>Mgr. Ivana Machýčková, ředitelka školy</w:t>
      </w:r>
    </w:p>
    <w:p w:rsidR="004B33AA" w:rsidRPr="003A3D7D" w:rsidRDefault="004B33AA" w:rsidP="00A52043">
      <w:pPr>
        <w:jc w:val="both"/>
        <w:rPr>
          <w:sz w:val="21"/>
          <w:szCs w:val="21"/>
        </w:rPr>
      </w:pPr>
    </w:p>
    <w:sectPr w:rsidR="004B33AA" w:rsidRPr="003A3D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73CB"/>
    <w:rsid w:val="00080475"/>
    <w:rsid w:val="001C02DB"/>
    <w:rsid w:val="003A3D7D"/>
    <w:rsid w:val="004B33AA"/>
    <w:rsid w:val="00612143"/>
    <w:rsid w:val="006F02E0"/>
    <w:rsid w:val="007C73CB"/>
    <w:rsid w:val="00971A7C"/>
    <w:rsid w:val="00A52043"/>
    <w:rsid w:val="00A63328"/>
    <w:rsid w:val="00C8466F"/>
    <w:rsid w:val="00D6486D"/>
    <w:rsid w:val="00E53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28810"/>
  <w15:chartTrackingRefBased/>
  <w15:docId w15:val="{7C80B96C-43E8-4080-8208-26865C036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C73C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smt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555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Machýčková</dc:creator>
  <cp:keywords/>
  <dc:description/>
  <cp:lastModifiedBy>Ivana Machýčková</cp:lastModifiedBy>
  <cp:revision>8</cp:revision>
  <cp:lastPrinted>2020-08-31T07:06:00Z</cp:lastPrinted>
  <dcterms:created xsi:type="dcterms:W3CDTF">2020-08-31T04:59:00Z</dcterms:created>
  <dcterms:modified xsi:type="dcterms:W3CDTF">2020-08-31T07:44:00Z</dcterms:modified>
</cp:coreProperties>
</file>